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89" w:rsidRDefault="005B3A89" w:rsidP="005B3A89">
      <w:pPr>
        <w:rPr>
          <w:b/>
        </w:rPr>
      </w:pPr>
      <w:r>
        <w:rPr>
          <w:b/>
        </w:rPr>
        <w:t xml:space="preserve">Berente </w:t>
      </w:r>
      <w:r w:rsidR="008B45D9">
        <w:rPr>
          <w:b/>
        </w:rPr>
        <w:t xml:space="preserve">Község </w:t>
      </w:r>
      <w:r>
        <w:rPr>
          <w:b/>
        </w:rPr>
        <w:t xml:space="preserve">Önkormányzat </w:t>
      </w:r>
    </w:p>
    <w:p w:rsidR="005B3A89" w:rsidRDefault="005B3A89" w:rsidP="005B3A89">
      <w:pPr>
        <w:rPr>
          <w:b/>
        </w:rPr>
      </w:pPr>
      <w:r>
        <w:rPr>
          <w:b/>
        </w:rPr>
        <w:t xml:space="preserve">Polgármestere és </w:t>
      </w:r>
      <w:proofErr w:type="gramStart"/>
      <w:r>
        <w:rPr>
          <w:b/>
        </w:rPr>
        <w:t>a</w:t>
      </w:r>
      <w:proofErr w:type="gramEnd"/>
    </w:p>
    <w:p w:rsidR="005B3A89" w:rsidRDefault="005B3A89" w:rsidP="005B3A89">
      <w:pPr>
        <w:rPr>
          <w:b/>
        </w:rPr>
      </w:pPr>
      <w:r>
        <w:rPr>
          <w:b/>
        </w:rPr>
        <w:t>Képviselő Testülete részére</w:t>
      </w:r>
    </w:p>
    <w:p w:rsidR="005B3A89" w:rsidRDefault="005B3A89" w:rsidP="005B3A89">
      <w:pPr>
        <w:jc w:val="center"/>
        <w:rPr>
          <w:b/>
        </w:rPr>
      </w:pPr>
    </w:p>
    <w:p w:rsidR="005B3A89" w:rsidRDefault="005B3A89" w:rsidP="005B3A89">
      <w:pPr>
        <w:jc w:val="center"/>
        <w:rPr>
          <w:b/>
        </w:rPr>
      </w:pPr>
    </w:p>
    <w:p w:rsidR="005B3A89" w:rsidRDefault="005B3A89" w:rsidP="005B3A89">
      <w:pPr>
        <w:jc w:val="center"/>
        <w:rPr>
          <w:b/>
        </w:rPr>
      </w:pPr>
    </w:p>
    <w:p w:rsidR="005B3A89" w:rsidRDefault="005B3A89" w:rsidP="005B3A89">
      <w:pPr>
        <w:rPr>
          <w:b/>
        </w:rPr>
      </w:pPr>
      <w:r>
        <w:rPr>
          <w:b/>
        </w:rPr>
        <w:t xml:space="preserve">                                              Tárgy: Beszámoló a berentei Védőnői Szolgálat működéséről</w:t>
      </w:r>
    </w:p>
    <w:p w:rsidR="005B3A89" w:rsidRDefault="005B3A89" w:rsidP="005B3A89">
      <w:pPr>
        <w:rPr>
          <w:b/>
        </w:rPr>
      </w:pPr>
      <w:r>
        <w:rPr>
          <w:b/>
        </w:rPr>
        <w:t xml:space="preserve">                                                                      2013. 08.01.-től 2014. 05.31-ig</w:t>
      </w:r>
    </w:p>
    <w:p w:rsidR="005B3A89" w:rsidRDefault="005B3A89" w:rsidP="005B3A89">
      <w:pPr>
        <w:rPr>
          <w:b/>
        </w:rPr>
      </w:pPr>
    </w:p>
    <w:p w:rsidR="005B3A89" w:rsidRDefault="005B3A89" w:rsidP="005B3A89">
      <w:pPr>
        <w:rPr>
          <w:b/>
        </w:rPr>
      </w:pPr>
    </w:p>
    <w:p w:rsidR="005B3A89" w:rsidRDefault="005B3A89" w:rsidP="005B3A89">
      <w:pPr>
        <w:rPr>
          <w:b/>
        </w:rPr>
      </w:pPr>
    </w:p>
    <w:p w:rsidR="005B3A89" w:rsidRPr="00060929" w:rsidRDefault="00EC3D09" w:rsidP="005B3A89">
      <w:r>
        <w:t>Tisztelt Polgármester Úr!</w:t>
      </w:r>
      <w:r w:rsidR="005B3A89">
        <w:t xml:space="preserve"> T</w:t>
      </w:r>
      <w:r w:rsidR="005B3A89" w:rsidRPr="00060929">
        <w:t>isztelt Képviselő Testület!</w:t>
      </w:r>
    </w:p>
    <w:p w:rsidR="005B3A89" w:rsidRDefault="005B3A89" w:rsidP="005B3A89"/>
    <w:p w:rsidR="005B3A89" w:rsidRDefault="005B3A89" w:rsidP="005B3A89">
      <w:pPr>
        <w:jc w:val="both"/>
      </w:pPr>
      <w:r>
        <w:rPr>
          <w:u w:val="single"/>
        </w:rPr>
        <w:t xml:space="preserve">Berentén </w:t>
      </w:r>
      <w:r>
        <w:t xml:space="preserve">a területi védőnői feladatokat 2008. szeptember 1-től látom el. </w:t>
      </w:r>
    </w:p>
    <w:p w:rsidR="005B3A89" w:rsidRDefault="005B3A89" w:rsidP="005B3A89">
      <w:pPr>
        <w:jc w:val="both"/>
      </w:pPr>
      <w:r>
        <w:t xml:space="preserve">Körzeti védőnőként nővédelmi gondozást, védőnői </w:t>
      </w:r>
      <w:proofErr w:type="spellStart"/>
      <w:r>
        <w:t>méhnyakszűrést</w:t>
      </w:r>
      <w:proofErr w:type="spellEnd"/>
      <w:r>
        <w:t>, várandós és gyermekágyas anyák gondozását, 0-6 éves korú gyermeke</w:t>
      </w:r>
      <w:r w:rsidR="00DF05A6">
        <w:t xml:space="preserve">k gondozását családlátogatás, </w:t>
      </w:r>
      <w:r>
        <w:t>önálló védőnői és orvossal együtt tartott tanácsadás keretében, valamint az óvoda- és iskola-egészségügyi feladatokat végzem.</w:t>
      </w:r>
    </w:p>
    <w:p w:rsidR="005B3A89" w:rsidRDefault="005B3A89" w:rsidP="005B3A89">
      <w:pPr>
        <w:rPr>
          <w:b/>
        </w:rPr>
      </w:pPr>
    </w:p>
    <w:p w:rsidR="005B3A89" w:rsidRDefault="005B3A89" w:rsidP="005B3A89">
      <w:pPr>
        <w:rPr>
          <w:b/>
        </w:rPr>
      </w:pPr>
      <w:r>
        <w:rPr>
          <w:b/>
        </w:rPr>
        <w:t>Családgondozás</w:t>
      </w:r>
    </w:p>
    <w:p w:rsidR="005B3A89" w:rsidRDefault="005B3A89" w:rsidP="005B3A89">
      <w:pPr>
        <w:jc w:val="both"/>
        <w:rPr>
          <w:b/>
        </w:rPr>
      </w:pPr>
    </w:p>
    <w:p w:rsidR="00EC3D09" w:rsidRPr="00F70E1F" w:rsidRDefault="005B3A89" w:rsidP="00EC3D09">
      <w:pPr>
        <w:jc w:val="both"/>
        <w:rPr>
          <w:sz w:val="20"/>
          <w:szCs w:val="20"/>
        </w:rPr>
      </w:pPr>
      <w:r w:rsidRPr="000E0C7D">
        <w:rPr>
          <w:u w:val="single"/>
        </w:rPr>
        <w:t xml:space="preserve">Gondozott családok </w:t>
      </w:r>
      <w:proofErr w:type="gramStart"/>
      <w:r w:rsidRPr="000E0C7D">
        <w:rPr>
          <w:u w:val="single"/>
        </w:rPr>
        <w:t>száma</w:t>
      </w:r>
      <w:r>
        <w:rPr>
          <w:u w:val="single"/>
        </w:rPr>
        <w:t xml:space="preserve"> </w:t>
      </w:r>
      <w:r w:rsidR="00EC3D09">
        <w:rPr>
          <w:sz w:val="20"/>
          <w:szCs w:val="20"/>
        </w:rPr>
        <w:t>:</w:t>
      </w:r>
      <w:proofErr w:type="gramEnd"/>
      <w:r w:rsidR="00EC3D09">
        <w:rPr>
          <w:sz w:val="20"/>
          <w:szCs w:val="20"/>
        </w:rPr>
        <w:t xml:space="preserve"> </w:t>
      </w:r>
      <w:r w:rsidR="00EC3D09">
        <w:t>2014. május 31-i adatok szerint: 53 család</w:t>
      </w:r>
    </w:p>
    <w:p w:rsidR="005B3A89" w:rsidRDefault="00EC3D09" w:rsidP="005B3A89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5B3A89" w:rsidRPr="003716C2">
        <w:rPr>
          <w:sz w:val="20"/>
          <w:szCs w:val="20"/>
        </w:rPr>
        <w:t xml:space="preserve">azon családok száma, amelyben várandós anya, 0-6 éves és 7-18 éves </w:t>
      </w:r>
      <w:r>
        <w:rPr>
          <w:sz w:val="20"/>
          <w:szCs w:val="20"/>
        </w:rPr>
        <w:t>iskolába nem járó</w:t>
      </w:r>
      <w:r w:rsidR="005B3A89">
        <w:rPr>
          <w:sz w:val="20"/>
          <w:szCs w:val="20"/>
        </w:rPr>
        <w:t xml:space="preserve">, </w:t>
      </w:r>
      <w:r w:rsidR="005B3A89" w:rsidRPr="003716C2">
        <w:rPr>
          <w:sz w:val="20"/>
          <w:szCs w:val="20"/>
        </w:rPr>
        <w:t xml:space="preserve">otthonában gondozott gyermek él) </w:t>
      </w:r>
    </w:p>
    <w:p w:rsidR="00EC3D09" w:rsidRDefault="00EC3D09" w:rsidP="005B3A89">
      <w:pPr>
        <w:jc w:val="both"/>
        <w:rPr>
          <w:sz w:val="20"/>
          <w:szCs w:val="20"/>
        </w:rPr>
      </w:pPr>
    </w:p>
    <w:p w:rsidR="00EC3D09" w:rsidRDefault="00EC3D09" w:rsidP="005B3A89">
      <w:pPr>
        <w:jc w:val="both"/>
      </w:pPr>
    </w:p>
    <w:p w:rsidR="005B3A89" w:rsidRDefault="005B3A89" w:rsidP="005B3A89">
      <w:pPr>
        <w:jc w:val="both"/>
        <w:rPr>
          <w:b/>
        </w:rPr>
      </w:pPr>
      <w:r w:rsidRPr="0011125D">
        <w:rPr>
          <w:b/>
        </w:rPr>
        <w:t>0-6 éves korúak gondozása</w:t>
      </w:r>
    </w:p>
    <w:p w:rsidR="005B3A89" w:rsidRDefault="005B3A89" w:rsidP="005B3A89">
      <w:pPr>
        <w:jc w:val="both"/>
      </w:pPr>
    </w:p>
    <w:p w:rsidR="005B3A89" w:rsidRPr="00EC3D09" w:rsidRDefault="005B3A89" w:rsidP="005B3A89">
      <w:pPr>
        <w:rPr>
          <w:sz w:val="22"/>
          <w:szCs w:val="22"/>
        </w:rPr>
      </w:pPr>
      <w:proofErr w:type="spellStart"/>
      <w:r w:rsidRPr="0057201E">
        <w:rPr>
          <w:u w:val="single"/>
        </w:rPr>
        <w:t>Élvesz</w:t>
      </w:r>
      <w:r>
        <w:rPr>
          <w:u w:val="single"/>
        </w:rPr>
        <w:t>ületések</w:t>
      </w:r>
      <w:proofErr w:type="spellEnd"/>
      <w:r>
        <w:rPr>
          <w:u w:val="single"/>
        </w:rPr>
        <w:t xml:space="preserve"> számának alakulása 2008</w:t>
      </w:r>
      <w:r w:rsidRPr="0057201E">
        <w:rPr>
          <w:u w:val="single"/>
        </w:rPr>
        <w:t>-től</w:t>
      </w:r>
      <w:r w:rsidR="00EC3D09">
        <w:rPr>
          <w:u w:val="single"/>
        </w:rPr>
        <w:t xml:space="preserve"> </w:t>
      </w:r>
      <w:r w:rsidR="00012740" w:rsidRPr="00EC3D09">
        <w:rPr>
          <w:sz w:val="22"/>
          <w:szCs w:val="22"/>
          <w:u w:val="single"/>
        </w:rPr>
        <w:t>(</w:t>
      </w:r>
      <w:r w:rsidR="00012740" w:rsidRPr="00EC3D09">
        <w:rPr>
          <w:sz w:val="22"/>
          <w:szCs w:val="22"/>
        </w:rPr>
        <w:t>azon újszülöttek száma, akik a szülészeti</w:t>
      </w:r>
      <w:r w:rsidR="00EC3D09" w:rsidRPr="00EC3D09">
        <w:rPr>
          <w:sz w:val="22"/>
          <w:szCs w:val="22"/>
        </w:rPr>
        <w:t xml:space="preserve"> intézményből Berentére kerültek hazaadásra</w:t>
      </w:r>
      <w:r w:rsidR="00012740" w:rsidRPr="00EC3D09">
        <w:rPr>
          <w:sz w:val="22"/>
          <w:szCs w:val="22"/>
        </w:rPr>
        <w:t>)</w:t>
      </w:r>
      <w:r w:rsidRPr="00EC3D09">
        <w:rPr>
          <w:sz w:val="22"/>
          <w:szCs w:val="22"/>
        </w:rPr>
        <w:t>:</w:t>
      </w:r>
    </w:p>
    <w:p w:rsidR="005B3A89" w:rsidRPr="00EC3D09" w:rsidRDefault="005B3A89" w:rsidP="005B3A89">
      <w:pPr>
        <w:jc w:val="both"/>
        <w:rPr>
          <w:sz w:val="22"/>
          <w:szCs w:val="22"/>
        </w:rPr>
      </w:pPr>
      <w:r w:rsidRPr="00EC3D09">
        <w:rPr>
          <w:sz w:val="22"/>
          <w:szCs w:val="22"/>
        </w:rPr>
        <w:t xml:space="preserve">                        </w:t>
      </w:r>
    </w:p>
    <w:p w:rsidR="005B3A89" w:rsidRDefault="005B3A89" w:rsidP="005B3A89">
      <w:pPr>
        <w:jc w:val="both"/>
      </w:pPr>
      <w:r>
        <w:t xml:space="preserve">                             2008. év: 8</w:t>
      </w:r>
    </w:p>
    <w:p w:rsidR="005B3A89" w:rsidRDefault="005B3A89" w:rsidP="005B3A89">
      <w:pPr>
        <w:jc w:val="both"/>
      </w:pPr>
      <w:r>
        <w:t xml:space="preserve">                             2009. év: 8</w:t>
      </w:r>
    </w:p>
    <w:p w:rsidR="005B3A89" w:rsidRDefault="005B3A89" w:rsidP="005B3A89">
      <w:pPr>
        <w:jc w:val="both"/>
      </w:pPr>
      <w:r>
        <w:t xml:space="preserve">                             2010. év: 8</w:t>
      </w:r>
    </w:p>
    <w:p w:rsidR="005B3A89" w:rsidRDefault="005B3A89" w:rsidP="005B3A89">
      <w:pPr>
        <w:jc w:val="both"/>
      </w:pPr>
      <w:r>
        <w:t xml:space="preserve">                             2011 év: 8</w:t>
      </w:r>
    </w:p>
    <w:p w:rsidR="005B3A89" w:rsidRDefault="005B3A89" w:rsidP="005B3A89">
      <w:pPr>
        <w:jc w:val="both"/>
      </w:pPr>
      <w:r>
        <w:t xml:space="preserve">                             2012. év: 4 </w:t>
      </w:r>
    </w:p>
    <w:p w:rsidR="005B3A89" w:rsidRPr="00012740" w:rsidRDefault="005B3A89" w:rsidP="005B3A89">
      <w:pPr>
        <w:jc w:val="both"/>
        <w:rPr>
          <w:sz w:val="20"/>
          <w:szCs w:val="20"/>
        </w:rPr>
      </w:pPr>
      <w:r>
        <w:t xml:space="preserve">        </w:t>
      </w:r>
      <w:r w:rsidR="00012740">
        <w:t xml:space="preserve">                     2013. év: 6 </w:t>
      </w:r>
      <w:r w:rsidR="00012740">
        <w:rPr>
          <w:sz w:val="20"/>
          <w:szCs w:val="20"/>
        </w:rPr>
        <w:t>*</w:t>
      </w:r>
    </w:p>
    <w:p w:rsidR="005B3A89" w:rsidRDefault="005B3A89" w:rsidP="005B3A89">
      <w:pPr>
        <w:jc w:val="both"/>
      </w:pPr>
      <w:r>
        <w:t xml:space="preserve">                             2014. május 31-ig születettek száma: 2</w:t>
      </w:r>
    </w:p>
    <w:p w:rsidR="00DF05A6" w:rsidRDefault="005B3A89" w:rsidP="005B3A89">
      <w:pPr>
        <w:jc w:val="both"/>
      </w:pPr>
      <w:r>
        <w:t xml:space="preserve">                                       </w:t>
      </w:r>
      <w:proofErr w:type="gramStart"/>
      <w:r>
        <w:t>várható</w:t>
      </w:r>
      <w:proofErr w:type="gramEnd"/>
      <w:r>
        <w:t xml:space="preserve"> születések száma:   </w:t>
      </w:r>
      <w:r w:rsidR="00A25CBF">
        <w:t>9</w:t>
      </w:r>
      <w:r>
        <w:t xml:space="preserve">    </w:t>
      </w:r>
    </w:p>
    <w:p w:rsidR="005B3A89" w:rsidRDefault="00DF05A6" w:rsidP="005B3A89">
      <w:pPr>
        <w:jc w:val="both"/>
      </w:pPr>
      <w:r>
        <w:t xml:space="preserve">                        </w:t>
      </w:r>
      <w:r w:rsidR="005B3A89">
        <w:t xml:space="preserve">  </w:t>
      </w:r>
    </w:p>
    <w:p w:rsidR="005B3A89" w:rsidRPr="00012740" w:rsidRDefault="00012740" w:rsidP="005B3A89">
      <w:pPr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5B3A89" w:rsidRPr="00012740">
        <w:rPr>
          <w:sz w:val="20"/>
          <w:szCs w:val="20"/>
        </w:rPr>
        <w:t>2013. júniusban született</w:t>
      </w:r>
      <w:r w:rsidRPr="00012740">
        <w:rPr>
          <w:sz w:val="20"/>
          <w:szCs w:val="20"/>
        </w:rPr>
        <w:t xml:space="preserve"> egy</w:t>
      </w:r>
      <w:r w:rsidR="005B3A89" w:rsidRPr="00012740">
        <w:rPr>
          <w:sz w:val="20"/>
          <w:szCs w:val="20"/>
        </w:rPr>
        <w:t xml:space="preserve"> koraszülött kislány, </w:t>
      </w:r>
      <w:r w:rsidRPr="00012740">
        <w:rPr>
          <w:sz w:val="20"/>
          <w:szCs w:val="20"/>
        </w:rPr>
        <w:t xml:space="preserve">aki </w:t>
      </w:r>
      <w:r w:rsidR="005B3A89" w:rsidRPr="00012740">
        <w:rPr>
          <w:sz w:val="20"/>
          <w:szCs w:val="20"/>
        </w:rPr>
        <w:t>augusztusban elhalálozott</w:t>
      </w:r>
      <w:r>
        <w:rPr>
          <w:sz w:val="20"/>
          <w:szCs w:val="20"/>
        </w:rPr>
        <w:t xml:space="preserve">, ő nincs benne az </w:t>
      </w:r>
      <w:proofErr w:type="spellStart"/>
      <w:r>
        <w:rPr>
          <w:sz w:val="20"/>
          <w:szCs w:val="20"/>
        </w:rPr>
        <w:t>élveszületések</w:t>
      </w:r>
      <w:proofErr w:type="spellEnd"/>
      <w:r>
        <w:rPr>
          <w:sz w:val="20"/>
          <w:szCs w:val="20"/>
        </w:rPr>
        <w:t xml:space="preserve"> számába</w:t>
      </w:r>
      <w:r w:rsidR="00C1551B">
        <w:rPr>
          <w:sz w:val="20"/>
          <w:szCs w:val="20"/>
        </w:rPr>
        <w:t>n</w:t>
      </w:r>
      <w:r w:rsidR="005B3A89" w:rsidRPr="00012740">
        <w:rPr>
          <w:sz w:val="20"/>
          <w:szCs w:val="20"/>
        </w:rPr>
        <w:t xml:space="preserve">. </w:t>
      </w:r>
    </w:p>
    <w:p w:rsidR="005B3A89" w:rsidRDefault="005B3A89" w:rsidP="005B3A89">
      <w:pPr>
        <w:jc w:val="both"/>
      </w:pPr>
    </w:p>
    <w:p w:rsidR="005B3A89" w:rsidRDefault="005B3A89" w:rsidP="005B3A89">
      <w:r>
        <w:t>A képújságban az általam indított Gólyahír rovatból a település lakói értesülhetnek azon újszülöttek érkezéséről, akiket a szüleik engedélyeztek.</w:t>
      </w:r>
    </w:p>
    <w:p w:rsidR="005B3A89" w:rsidRDefault="005B3A89" w:rsidP="005B3A89">
      <w:pPr>
        <w:jc w:val="both"/>
        <w:rPr>
          <w:u w:val="single"/>
        </w:rPr>
      </w:pPr>
    </w:p>
    <w:p w:rsidR="005B3A89" w:rsidRPr="00DF05A6" w:rsidRDefault="005B3A89" w:rsidP="005B3A89">
      <w:pPr>
        <w:jc w:val="both"/>
      </w:pPr>
      <w:r w:rsidRPr="00F2336A">
        <w:rPr>
          <w:u w:val="single"/>
        </w:rPr>
        <w:t>0-6 éves korúak száma jelenleg</w:t>
      </w:r>
      <w:r>
        <w:rPr>
          <w:u w:val="single"/>
        </w:rPr>
        <w:t xml:space="preserve"> (2014. május 31-i adatok)</w:t>
      </w:r>
      <w:r w:rsidRPr="00F2336A">
        <w:rPr>
          <w:u w:val="single"/>
        </w:rPr>
        <w:t>:</w:t>
      </w:r>
      <w:r w:rsidR="00DF05A6">
        <w:rPr>
          <w:u w:val="single"/>
        </w:rPr>
        <w:t xml:space="preserve"> </w:t>
      </w:r>
      <w:r w:rsidR="00DF05A6" w:rsidRPr="00DF05A6">
        <w:t>56</w:t>
      </w:r>
      <w:r w:rsidR="00DF05A6">
        <w:t xml:space="preserve"> </w:t>
      </w:r>
      <w:r w:rsidR="00DF05A6" w:rsidRPr="00DF05A6">
        <w:t>fő</w:t>
      </w:r>
    </w:p>
    <w:p w:rsidR="005B3A89" w:rsidRPr="00F2336A" w:rsidRDefault="005B3A89" w:rsidP="005B3A89">
      <w:pPr>
        <w:jc w:val="both"/>
        <w:rPr>
          <w:u w:val="single"/>
        </w:rPr>
      </w:pPr>
    </w:p>
    <w:p w:rsidR="005B3A89" w:rsidRDefault="005B3A89" w:rsidP="005B3A89">
      <w:pPr>
        <w:jc w:val="both"/>
      </w:pPr>
      <w:r>
        <w:t xml:space="preserve">                            0-11 hónapos korúak: </w:t>
      </w:r>
      <w:r w:rsidR="00A25CBF">
        <w:t>6</w:t>
      </w:r>
    </w:p>
    <w:p w:rsidR="005B3A89" w:rsidRDefault="005B3A89" w:rsidP="005B3A89">
      <w:pPr>
        <w:jc w:val="both"/>
      </w:pPr>
      <w:r>
        <w:t xml:space="preserve">                           12-35 hónapos korúak:</w:t>
      </w:r>
      <w:r w:rsidR="00A25CBF">
        <w:t xml:space="preserve"> 12</w:t>
      </w:r>
    </w:p>
    <w:p w:rsidR="005B3A89" w:rsidRDefault="005B3A89" w:rsidP="005B3A89">
      <w:pPr>
        <w:jc w:val="both"/>
      </w:pPr>
      <w:r>
        <w:t xml:space="preserve">                            3-6 éves korúak: </w:t>
      </w:r>
      <w:r w:rsidR="00A25CBF">
        <w:t>36</w:t>
      </w:r>
    </w:p>
    <w:p w:rsidR="005B3A89" w:rsidRDefault="005B3A89" w:rsidP="005B3A89">
      <w:pPr>
        <w:jc w:val="both"/>
      </w:pPr>
      <w:r>
        <w:t xml:space="preserve">                            7</w:t>
      </w:r>
      <w:r w:rsidR="008B45D9">
        <w:t xml:space="preserve"> éven felüli (még óvodába járó)</w:t>
      </w:r>
      <w:r>
        <w:t>: 2</w:t>
      </w:r>
    </w:p>
    <w:p w:rsidR="005B3A89" w:rsidRDefault="005B3A89" w:rsidP="005B3A89">
      <w:pPr>
        <w:jc w:val="both"/>
      </w:pPr>
      <w:r>
        <w:lastRenderedPageBreak/>
        <w:t xml:space="preserve">2009. évtől rendelet írja elő a háziorvos státuszát megelőző ún. </w:t>
      </w:r>
      <w:proofErr w:type="gramStart"/>
      <w:r>
        <w:t>önálló</w:t>
      </w:r>
      <w:proofErr w:type="gramEnd"/>
      <w:r>
        <w:t xml:space="preserve"> védőnői szűrővizsgálatok elvégzését törvényes képviselő jelenlétében 1, 3, 6 hónapos, 1, 2, 3, 4, 5, és 6 éves korban. A szűrővizsgála</w:t>
      </w:r>
      <w:r w:rsidR="00EC3D09">
        <w:t xml:space="preserve">tról leletet kap a szülő, </w:t>
      </w:r>
      <w:r>
        <w:t xml:space="preserve">elváltozás esetén írásban/szóban értesítem a gyermek orvosát. 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A gyermekek védőoltását szervezem, dokumentálom. Oltáselmaradás nincs. </w:t>
      </w:r>
    </w:p>
    <w:p w:rsidR="005B3A89" w:rsidRDefault="005B3A89" w:rsidP="005B3A89">
      <w:pPr>
        <w:jc w:val="both"/>
      </w:pPr>
      <w:r>
        <w:t>A szülők által kért egyéb</w:t>
      </w:r>
      <w:r w:rsidR="00EC3D09">
        <w:t>, nem kötelező</w:t>
      </w:r>
      <w:r>
        <w:t xml:space="preserve"> védőoltásokról (pl.: </w:t>
      </w:r>
      <w:proofErr w:type="spellStart"/>
      <w:r>
        <w:t>kullancsencephalitis</w:t>
      </w:r>
      <w:proofErr w:type="spellEnd"/>
      <w:r>
        <w:t xml:space="preserve">, bárányhimlő, influenza, </w:t>
      </w:r>
      <w:proofErr w:type="spellStart"/>
      <w:r>
        <w:t>rota</w:t>
      </w:r>
      <w:proofErr w:type="spellEnd"/>
      <w:r>
        <w:t xml:space="preserve"> elleni oltások) tájékoztatást adok, az oltásokat szervezem, dokumentálom.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A 0-11 hónapos korú csecsemőket havonta, a 12-35 hónapos korú kisdedeket </w:t>
      </w:r>
      <w:r w:rsidR="00EC3D09">
        <w:t>2-</w:t>
      </w:r>
      <w:r>
        <w:t xml:space="preserve">3 havonta, </w:t>
      </w:r>
    </w:p>
    <w:p w:rsidR="005B3A89" w:rsidRDefault="005B3A89" w:rsidP="005B3A89">
      <w:pPr>
        <w:jc w:val="both"/>
      </w:pPr>
      <w:r>
        <w:t>a 3-6 éves korú kisgyermekeket évente min. 4 alkalommal látogatom családjukban, illetve szükség szerint gyakrabban. Az óvodába járó gyermekeket rendszeresen (évente minimum</w:t>
      </w:r>
    </w:p>
    <w:p w:rsidR="005B3A89" w:rsidRDefault="005B3A89" w:rsidP="005B3A89">
      <w:pPr>
        <w:jc w:val="both"/>
      </w:pPr>
      <w:r>
        <w:t xml:space="preserve">2 alkalommal) látogatom az óvodában, szükség esetén felkeresem a szülőket is. </w:t>
      </w:r>
    </w:p>
    <w:p w:rsidR="00DF05A6" w:rsidRDefault="00DF05A6" w:rsidP="005B3A89"/>
    <w:p w:rsidR="00931FD1" w:rsidRPr="00F2336A" w:rsidRDefault="00931FD1" w:rsidP="005B3A89"/>
    <w:p w:rsidR="005B3A89" w:rsidRPr="00DC51C0" w:rsidRDefault="005B3A89" w:rsidP="005B3A89">
      <w:pPr>
        <w:jc w:val="both"/>
        <w:rPr>
          <w:b/>
        </w:rPr>
      </w:pPr>
      <w:r w:rsidRPr="00DC51C0">
        <w:rPr>
          <w:b/>
        </w:rPr>
        <w:t>Várandós anyák gondozása</w:t>
      </w:r>
    </w:p>
    <w:p w:rsidR="005B3A89" w:rsidRPr="00BB228C" w:rsidRDefault="005B3A89" w:rsidP="005B3A89">
      <w:pPr>
        <w:jc w:val="both"/>
        <w:rPr>
          <w:u w:val="single"/>
        </w:rPr>
      </w:pPr>
    </w:p>
    <w:p w:rsidR="005B3A89" w:rsidRDefault="005B3A89" w:rsidP="005B3A89">
      <w:pPr>
        <w:jc w:val="both"/>
      </w:pPr>
      <w:r>
        <w:t>A berentei várandósok tanácsadása önálló védőnői tanácsadás keretében 2008.</w:t>
      </w:r>
      <w:r w:rsidR="00DF05A6">
        <w:t xml:space="preserve"> </w:t>
      </w:r>
      <w:r>
        <w:t>szeptemberétől helyben történik.</w:t>
      </w:r>
      <w:r w:rsidR="00DF05A6">
        <w:t xml:space="preserve"> Az ellátás eszközi feltételei adottak.</w:t>
      </w:r>
    </w:p>
    <w:p w:rsidR="005B3A89" w:rsidRDefault="005B3A89" w:rsidP="005B3A89">
      <w:pPr>
        <w:jc w:val="both"/>
      </w:pPr>
      <w:r>
        <w:t>Szakorvossal tartott tanácsadás, Mozgó Szakorvosi Szolgálat (MSZSZ) nincs. Szakvizsgálatok elsősorban a kazincbarcikai és a miskolci megyei kórházakban történnek.</w:t>
      </w:r>
    </w:p>
    <w:p w:rsidR="00A25CBF" w:rsidRDefault="00A25CBF" w:rsidP="005B3A89">
      <w:pPr>
        <w:jc w:val="both"/>
      </w:pPr>
      <w:r>
        <w:t>2014. július 1-vel új várandó</w:t>
      </w:r>
      <w:r w:rsidR="00DF05A6">
        <w:t>sgondozási törvény lép hatályba, melynek gyakorlati részleteiről várhatóan lesz szakmai tájékoztatás.</w:t>
      </w:r>
    </w:p>
    <w:p w:rsidR="005B3A89" w:rsidRDefault="005B3A89" w:rsidP="005B3A89">
      <w:pPr>
        <w:jc w:val="both"/>
      </w:pPr>
    </w:p>
    <w:p w:rsidR="005B3A89" w:rsidRPr="00EC3D09" w:rsidRDefault="005B3A89" w:rsidP="005B3A89">
      <w:pPr>
        <w:rPr>
          <w:sz w:val="22"/>
          <w:szCs w:val="22"/>
        </w:rPr>
      </w:pPr>
      <w:r w:rsidRPr="00A33445">
        <w:rPr>
          <w:u w:val="single"/>
        </w:rPr>
        <w:t>Vá</w:t>
      </w:r>
      <w:r w:rsidR="00012740">
        <w:rPr>
          <w:u w:val="single"/>
        </w:rPr>
        <w:t>randósok számának alakulása 2008-tó</w:t>
      </w:r>
      <w:r w:rsidRPr="00A33445">
        <w:rPr>
          <w:u w:val="single"/>
        </w:rPr>
        <w:t>l</w:t>
      </w:r>
      <w:r>
        <w:rPr>
          <w:u w:val="single"/>
        </w:rPr>
        <w:t xml:space="preserve"> </w:t>
      </w:r>
      <w:r w:rsidRPr="00EC3D09">
        <w:rPr>
          <w:sz w:val="22"/>
          <w:szCs w:val="22"/>
        </w:rPr>
        <w:t>(adott évben nyilvántartott várandósok, nem egyenlő a szülések számával):</w:t>
      </w:r>
    </w:p>
    <w:p w:rsidR="005B3A89" w:rsidRDefault="005B3A89" w:rsidP="00DF05A6"/>
    <w:tbl>
      <w:tblPr>
        <w:tblStyle w:val="Rcsostblzat"/>
        <w:tblW w:w="0" w:type="auto"/>
        <w:tblInd w:w="1101" w:type="dxa"/>
        <w:tblLook w:val="01E0"/>
      </w:tblPr>
      <w:tblGrid>
        <w:gridCol w:w="2172"/>
        <w:gridCol w:w="1470"/>
        <w:gridCol w:w="1309"/>
        <w:gridCol w:w="1323"/>
      </w:tblGrid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</w:p>
          <w:p w:rsidR="005B3A89" w:rsidRDefault="005B3A89" w:rsidP="00C1551B">
            <w:pPr>
              <w:jc w:val="center"/>
            </w:pPr>
            <w:r>
              <w:t>Év</w:t>
            </w:r>
          </w:p>
        </w:tc>
        <w:tc>
          <w:tcPr>
            <w:tcW w:w="1470" w:type="dxa"/>
          </w:tcPr>
          <w:p w:rsidR="005B3A89" w:rsidRPr="00710AED" w:rsidRDefault="005B3A89" w:rsidP="00C1551B">
            <w:pPr>
              <w:jc w:val="center"/>
              <w:rPr>
                <w:b/>
              </w:rPr>
            </w:pPr>
            <w:r>
              <w:rPr>
                <w:b/>
              </w:rPr>
              <w:t>Gondozott v</w:t>
            </w:r>
            <w:r w:rsidRPr="00710AED">
              <w:rPr>
                <w:b/>
              </w:rPr>
              <w:t>árandósok száma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Fokozott gondozást igénylők száma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Dohányzó</w:t>
            </w:r>
          </w:p>
          <w:p w:rsidR="005B3A89" w:rsidRDefault="005B3A89" w:rsidP="00C1551B">
            <w:pPr>
              <w:jc w:val="center"/>
            </w:pPr>
            <w:r>
              <w:t>várandósok</w:t>
            </w:r>
          </w:p>
          <w:p w:rsidR="005B3A89" w:rsidRDefault="005B3A89" w:rsidP="00C1551B">
            <w:pPr>
              <w:jc w:val="center"/>
            </w:pPr>
            <w:r>
              <w:t>száma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>2008.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16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10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7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>2009.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12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8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4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>2010.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16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9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5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>2011.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5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3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 xml:space="preserve">2012. 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9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7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4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 xml:space="preserve">2013. </w:t>
            </w:r>
          </w:p>
        </w:tc>
        <w:tc>
          <w:tcPr>
            <w:tcW w:w="1470" w:type="dxa"/>
          </w:tcPr>
          <w:p w:rsidR="005B3A89" w:rsidRDefault="005B3A89" w:rsidP="00C1551B">
            <w:pPr>
              <w:jc w:val="center"/>
            </w:pPr>
            <w:r>
              <w:t>7</w:t>
            </w:r>
          </w:p>
        </w:tc>
        <w:tc>
          <w:tcPr>
            <w:tcW w:w="1309" w:type="dxa"/>
          </w:tcPr>
          <w:p w:rsidR="005B3A89" w:rsidRDefault="005B3A89" w:rsidP="00C1551B">
            <w:pPr>
              <w:jc w:val="center"/>
            </w:pPr>
            <w:r>
              <w:t>6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1</w:t>
            </w:r>
          </w:p>
        </w:tc>
      </w:tr>
      <w:tr w:rsidR="005B3A89" w:rsidTr="00C1551B">
        <w:tc>
          <w:tcPr>
            <w:tcW w:w="2172" w:type="dxa"/>
          </w:tcPr>
          <w:p w:rsidR="005B3A89" w:rsidRDefault="005B3A89" w:rsidP="00C1551B">
            <w:pPr>
              <w:jc w:val="center"/>
            </w:pPr>
            <w:r>
              <w:t>2014.</w:t>
            </w:r>
          </w:p>
        </w:tc>
        <w:tc>
          <w:tcPr>
            <w:tcW w:w="1470" w:type="dxa"/>
          </w:tcPr>
          <w:p w:rsidR="005B3A89" w:rsidRDefault="00A25CBF" w:rsidP="00C1551B">
            <w:pPr>
              <w:jc w:val="center"/>
            </w:pPr>
            <w:r>
              <w:t>9</w:t>
            </w:r>
          </w:p>
        </w:tc>
        <w:tc>
          <w:tcPr>
            <w:tcW w:w="1309" w:type="dxa"/>
          </w:tcPr>
          <w:p w:rsidR="005B3A89" w:rsidRDefault="00A25CBF" w:rsidP="00C1551B">
            <w:pPr>
              <w:jc w:val="center"/>
            </w:pPr>
            <w:r>
              <w:t>6</w:t>
            </w:r>
          </w:p>
        </w:tc>
        <w:tc>
          <w:tcPr>
            <w:tcW w:w="1323" w:type="dxa"/>
          </w:tcPr>
          <w:p w:rsidR="005B3A89" w:rsidRDefault="005B3A89" w:rsidP="00C1551B">
            <w:pPr>
              <w:jc w:val="center"/>
            </w:pPr>
            <w:r>
              <w:t>4</w:t>
            </w:r>
          </w:p>
        </w:tc>
      </w:tr>
    </w:tbl>
    <w:p w:rsidR="005B3A89" w:rsidRDefault="005B3A89" w:rsidP="005B3A89">
      <w:pPr>
        <w:jc w:val="both"/>
        <w:rPr>
          <w:b/>
        </w:rPr>
      </w:pPr>
    </w:p>
    <w:p w:rsidR="00DF05A6" w:rsidRDefault="00DF05A6" w:rsidP="005B3A89">
      <w:pPr>
        <w:jc w:val="both"/>
        <w:rPr>
          <w:b/>
        </w:rPr>
      </w:pPr>
    </w:p>
    <w:p w:rsidR="005B3A89" w:rsidRDefault="005B3A89" w:rsidP="005B3A89">
      <w:pPr>
        <w:jc w:val="both"/>
      </w:pPr>
      <w:r w:rsidRPr="005B3A89">
        <w:t xml:space="preserve">A </w:t>
      </w:r>
      <w:r>
        <w:t xml:space="preserve">jelenleg </w:t>
      </w:r>
      <w:r w:rsidRPr="005B3A89">
        <w:t xml:space="preserve">gondozott várandósok száma </w:t>
      </w:r>
      <w:r w:rsidR="00723A41">
        <w:t xml:space="preserve">a </w:t>
      </w:r>
      <w:r>
        <w:t xml:space="preserve">2014. május 31-i állapotot tükrözik. </w:t>
      </w:r>
    </w:p>
    <w:p w:rsidR="005B3A89" w:rsidRDefault="005B3A89" w:rsidP="00723A41">
      <w:pPr>
        <w:pStyle w:val="Listaszerbekezds"/>
        <w:numPr>
          <w:ilvl w:val="0"/>
          <w:numId w:val="1"/>
        </w:numPr>
        <w:jc w:val="both"/>
      </w:pPr>
      <w:r>
        <w:t xml:space="preserve">2 fő várandós egészségügyi okok miatt, </w:t>
      </w:r>
    </w:p>
    <w:p w:rsidR="005B3A89" w:rsidRDefault="00A25CBF" w:rsidP="00723A41">
      <w:pPr>
        <w:pStyle w:val="Listaszerbekezds"/>
        <w:numPr>
          <w:ilvl w:val="0"/>
          <w:numId w:val="1"/>
        </w:numPr>
        <w:jc w:val="both"/>
      </w:pPr>
      <w:r>
        <w:t>2</w:t>
      </w:r>
      <w:r w:rsidR="005B3A89">
        <w:t xml:space="preserve"> fő kiskorúsága miatt, </w:t>
      </w:r>
    </w:p>
    <w:p w:rsidR="00DF05A6" w:rsidRPr="00DF05A6" w:rsidRDefault="005B3A89" w:rsidP="005B3A89">
      <w:pPr>
        <w:pStyle w:val="Listaszerbekezds"/>
        <w:numPr>
          <w:ilvl w:val="0"/>
          <w:numId w:val="1"/>
        </w:numPr>
        <w:jc w:val="both"/>
      </w:pPr>
      <w:r>
        <w:t>2 fő szociális helyzete és egészségügyi állapota miatt igényel fokozottabb gondozást, ami gyakoribb látogatásokat, tanácsadásokat jelent.</w:t>
      </w:r>
    </w:p>
    <w:p w:rsidR="00DF05A6" w:rsidRDefault="00DF05A6" w:rsidP="005B3A89">
      <w:pPr>
        <w:jc w:val="both"/>
        <w:rPr>
          <w:b/>
        </w:rPr>
      </w:pPr>
    </w:p>
    <w:p w:rsidR="00DF05A6" w:rsidRDefault="00DF05A6" w:rsidP="005B3A89">
      <w:pPr>
        <w:jc w:val="both"/>
        <w:rPr>
          <w:b/>
        </w:rPr>
      </w:pPr>
    </w:p>
    <w:p w:rsidR="00DF05A6" w:rsidRDefault="00DF05A6" w:rsidP="005B3A89">
      <w:pPr>
        <w:jc w:val="both"/>
        <w:rPr>
          <w:b/>
        </w:rPr>
      </w:pPr>
    </w:p>
    <w:p w:rsidR="00DF05A6" w:rsidRDefault="00DF05A6" w:rsidP="005B3A89">
      <w:pPr>
        <w:jc w:val="both"/>
        <w:rPr>
          <w:b/>
        </w:rPr>
      </w:pPr>
    </w:p>
    <w:p w:rsidR="00DF05A6" w:rsidRDefault="00DF05A6" w:rsidP="005B3A89">
      <w:pPr>
        <w:jc w:val="both"/>
        <w:rPr>
          <w:b/>
        </w:rPr>
      </w:pPr>
    </w:p>
    <w:p w:rsidR="005B3A89" w:rsidRPr="00187FEF" w:rsidRDefault="005B3A89" w:rsidP="005B3A89">
      <w:pPr>
        <w:jc w:val="both"/>
      </w:pPr>
      <w:r w:rsidRPr="00C100F4">
        <w:rPr>
          <w:b/>
        </w:rPr>
        <w:lastRenderedPageBreak/>
        <w:t>Gyermekágyas anyák gondozása</w:t>
      </w:r>
    </w:p>
    <w:p w:rsidR="005B3A89" w:rsidRDefault="005B3A89" w:rsidP="005B3A89">
      <w:pPr>
        <w:jc w:val="both"/>
        <w:rPr>
          <w:b/>
        </w:rPr>
      </w:pPr>
    </w:p>
    <w:p w:rsidR="00DF05A6" w:rsidRDefault="005B3A89" w:rsidP="005B3A89">
      <w:pPr>
        <w:jc w:val="both"/>
      </w:pPr>
      <w:r w:rsidRPr="0011125D">
        <w:t>A gyermekágyas</w:t>
      </w:r>
      <w:r>
        <w:t xml:space="preserve"> anyákat a szülés után 6 hétig hetente látogatom, illetve szükség szerint. Segítem őket a gátseb (hasi seb) ellátásában, az anyatejes táplálásban, az</w:t>
      </w:r>
      <w:r w:rsidRPr="0011125D">
        <w:t xml:space="preserve"> </w:t>
      </w:r>
      <w:r>
        <w:t>újszülöttjük gondozásában. Tájékoztatom az őket érintő szociális ellátásokról, ügyintézésről</w:t>
      </w:r>
      <w:r w:rsidR="00EC3D09">
        <w:t>, szükség esetén segítek a nyomtatványok kitöltésében</w:t>
      </w:r>
      <w:r>
        <w:t xml:space="preserve">. </w:t>
      </w:r>
    </w:p>
    <w:p w:rsidR="005B3A89" w:rsidRDefault="005B3A89" w:rsidP="005B3A89">
      <w:pPr>
        <w:jc w:val="both"/>
      </w:pPr>
      <w:r>
        <w:t>Családtervezési, fogamzásgátlási tanácsokat adok.</w:t>
      </w:r>
    </w:p>
    <w:p w:rsidR="005B3A89" w:rsidRDefault="005B3A89" w:rsidP="005B3A89">
      <w:pPr>
        <w:jc w:val="both"/>
        <w:rPr>
          <w:b/>
        </w:rPr>
      </w:pPr>
    </w:p>
    <w:p w:rsidR="005B3A89" w:rsidRDefault="005B3A89" w:rsidP="005B3A89">
      <w:pPr>
        <w:jc w:val="both"/>
        <w:rPr>
          <w:b/>
        </w:rPr>
      </w:pPr>
      <w:r w:rsidRPr="001A1A58">
        <w:rPr>
          <w:b/>
        </w:rPr>
        <w:t>Nővédelmi gondozás</w:t>
      </w:r>
    </w:p>
    <w:p w:rsidR="00526A41" w:rsidRDefault="00526A41" w:rsidP="00526A41">
      <w:pPr>
        <w:jc w:val="both"/>
      </w:pPr>
    </w:p>
    <w:p w:rsidR="00526A41" w:rsidRDefault="00526A41" w:rsidP="00526A41">
      <w:pPr>
        <w:jc w:val="both"/>
      </w:pPr>
      <w:r>
        <w:t>Azon várandósokat, akik még nem rendelkeznek szakorvosi lelettel</w:t>
      </w:r>
      <w:r w:rsidR="00EC3D09">
        <w:t xml:space="preserve"> (de tudok a várandósság</w:t>
      </w:r>
      <w:r w:rsidR="00DF05A6">
        <w:t xml:space="preserve">ról) </w:t>
      </w:r>
      <w:r>
        <w:t xml:space="preserve">nővédelmi gondozásban </w:t>
      </w:r>
      <w:r w:rsidR="00DF05A6">
        <w:t>kell részesítenem</w:t>
      </w:r>
      <w:r>
        <w:t xml:space="preserve">. </w:t>
      </w:r>
    </w:p>
    <w:p w:rsidR="005B3A89" w:rsidRDefault="00EC3D09" w:rsidP="005B3A89">
      <w:pPr>
        <w:jc w:val="both"/>
      </w:pPr>
      <w:r>
        <w:t xml:space="preserve">Munkám során a településen élő hölgyek </w:t>
      </w:r>
      <w:r w:rsidR="005B3A89">
        <w:t xml:space="preserve">egyre nagyobb bizalommal fordulnak felém egészségügyi, szociális, lelki problémáikkal. </w:t>
      </w:r>
    </w:p>
    <w:p w:rsidR="005B3A89" w:rsidRDefault="005B3A89" w:rsidP="005B3A89">
      <w:pPr>
        <w:jc w:val="both"/>
      </w:pPr>
      <w:r>
        <w:t>Szorgalmazom a test önvizsgálatát, a szűrővizsgálatokon való megjelenést. Segítem a családtervezést, a nem kívánt terhesség megelőzését, szakorvoshoz való eljutást.</w:t>
      </w:r>
    </w:p>
    <w:p w:rsidR="00526A41" w:rsidRDefault="00526A41" w:rsidP="005B3A89">
      <w:pPr>
        <w:jc w:val="both"/>
      </w:pPr>
    </w:p>
    <w:p w:rsidR="00526A41" w:rsidRDefault="00526A41" w:rsidP="005B3A89">
      <w:pPr>
        <w:jc w:val="both"/>
      </w:pPr>
      <w:r>
        <w:t xml:space="preserve">2013. decemberében a </w:t>
      </w:r>
      <w:r w:rsidRPr="00DF05A6">
        <w:rPr>
          <w:u w:val="single"/>
        </w:rPr>
        <w:t>mammográfiás szűrésre</w:t>
      </w:r>
      <w:r>
        <w:t xml:space="preserve"> meghívót kapó hölgyek szűrésre való </w:t>
      </w:r>
      <w:r w:rsidR="0044472C">
        <w:t>eljutásának</w:t>
      </w:r>
      <w:r>
        <w:t xml:space="preserve"> szervezett formában történő megszervezését örömmel tettem.  A meghívott hölgyek a 2 évvel ezelőtti szervezésemnek köszönhetően már előre kerestek ez</w:t>
      </w:r>
      <w:r w:rsidR="00DF05A6">
        <w:t xml:space="preserve"> </w:t>
      </w:r>
      <w:r>
        <w:t xml:space="preserve">ügyben. </w:t>
      </w:r>
    </w:p>
    <w:p w:rsidR="00526A41" w:rsidRDefault="00526A41" w:rsidP="005B3A89">
      <w:pPr>
        <w:jc w:val="both"/>
      </w:pPr>
    </w:p>
    <w:p w:rsidR="00723A41" w:rsidRDefault="00723A41" w:rsidP="005B3A89">
      <w:pPr>
        <w:jc w:val="both"/>
      </w:pPr>
      <w:r>
        <w:t>2014-ben hatodik</w:t>
      </w:r>
      <w:r w:rsidR="005B3A89">
        <w:t xml:space="preserve"> éve végzem a berentei nők </w:t>
      </w:r>
      <w:proofErr w:type="spellStart"/>
      <w:r w:rsidR="005B3A89" w:rsidRPr="00DF05A6">
        <w:rPr>
          <w:u w:val="single"/>
        </w:rPr>
        <w:t>m</w:t>
      </w:r>
      <w:r w:rsidRPr="00DF05A6">
        <w:rPr>
          <w:u w:val="single"/>
        </w:rPr>
        <w:t>éhnyakszűrését</w:t>
      </w:r>
      <w:proofErr w:type="spellEnd"/>
      <w:r w:rsidRPr="00DF05A6">
        <w:rPr>
          <w:u w:val="single"/>
        </w:rPr>
        <w:t>.</w:t>
      </w:r>
      <w:r>
        <w:t xml:space="preserve"> </w:t>
      </w:r>
    </w:p>
    <w:p w:rsidR="005B3A89" w:rsidRDefault="00723A41" w:rsidP="005B3A89">
      <w:pPr>
        <w:jc w:val="both"/>
      </w:pPr>
      <w:r>
        <w:t>A szűrés eszközeiről, feltételeiről (szűrési eszközök, postázás, laborszerződés, veszélyes-hulladék elszállítás, időszakos képzések) az Országos Tiszti</w:t>
      </w:r>
      <w:r w:rsidR="0044472C">
        <w:t>fő</w:t>
      </w:r>
      <w:r>
        <w:t>orvosi Hivatal</w:t>
      </w:r>
      <w:r w:rsidR="008B45D9">
        <w:t xml:space="preserve"> (OTH)</w:t>
      </w:r>
      <w:r>
        <w:t xml:space="preserve"> biztosítja.</w:t>
      </w:r>
      <w:r w:rsidR="008B45D9">
        <w:t xml:space="preserve"> Szűrésen az OTH által meghívottak vehetnek részt.</w:t>
      </w:r>
    </w:p>
    <w:p w:rsidR="00931FD1" w:rsidRDefault="00931FD1" w:rsidP="005B3A89"/>
    <w:p w:rsidR="005B3A89" w:rsidRPr="00A33445" w:rsidRDefault="005B3A89" w:rsidP="005B3A89">
      <w:pPr>
        <w:rPr>
          <w:b/>
        </w:rPr>
      </w:pPr>
      <w:r>
        <w:rPr>
          <w:b/>
        </w:rPr>
        <w:t>Iskola- és óvoda- egészségügyi ellátás</w:t>
      </w:r>
    </w:p>
    <w:p w:rsidR="005B3A89" w:rsidRDefault="005B3A89" w:rsidP="005B3A89"/>
    <w:p w:rsidR="005B3A89" w:rsidRDefault="005B3A89" w:rsidP="005B3A89">
      <w:pPr>
        <w:jc w:val="both"/>
      </w:pPr>
      <w:r>
        <w:t>Az iskola-egészségügyi munkát az iskola igazgatójával és az iskolát ellátó orvossal egyeztetett és jóváhagyott munkaterv alapján végeztem.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A 26/1997. (IX.3.) NM rendelet szerint előírt feladatok: a </w:t>
      </w:r>
      <w:r w:rsidR="00EC3D09">
        <w:rPr>
          <w:u w:val="single"/>
        </w:rPr>
        <w:t>kötelező</w:t>
      </w:r>
      <w:r w:rsidRPr="00EE0660">
        <w:rPr>
          <w:u w:val="single"/>
        </w:rPr>
        <w:t>en szűrendő tanulók</w:t>
      </w:r>
      <w:r>
        <w:t xml:space="preserve"> </w:t>
      </w:r>
      <w:r w:rsidRPr="00EE0660">
        <w:rPr>
          <w:u w:val="single"/>
        </w:rPr>
        <w:t>szűrővizsgálata</w:t>
      </w:r>
      <w:r w:rsidR="00CF7598">
        <w:t xml:space="preserve">, minden tanuló </w:t>
      </w:r>
      <w:r w:rsidR="00EC3D09">
        <w:t xml:space="preserve">és óvodás </w:t>
      </w:r>
      <w:r w:rsidR="00CF7598">
        <w:t>gerincszűrése és testnevelési csoportba való besorolása valamint</w:t>
      </w:r>
      <w:r>
        <w:t xml:space="preserve"> a </w:t>
      </w:r>
      <w:r w:rsidRPr="00F13105">
        <w:rPr>
          <w:u w:val="single"/>
        </w:rPr>
        <w:t>kötelező kampányoltások</w:t>
      </w:r>
      <w:r w:rsidR="00CF7598">
        <w:t xml:space="preserve"> a 2013/2014-e</w:t>
      </w:r>
      <w:r>
        <w:t xml:space="preserve">s tanévben megtörténtek. 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Az iskola- és óvoda-egészségügyi munkával kapcsolatos </w:t>
      </w:r>
      <w:r w:rsidRPr="00EE0660">
        <w:rPr>
          <w:u w:val="single"/>
        </w:rPr>
        <w:t>jelentések</w:t>
      </w:r>
      <w:r>
        <w:t xml:space="preserve"> folyamatosan, határidőre készülnek. 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Az iskolában az elmúlt tanév során </w:t>
      </w:r>
      <w:r w:rsidRPr="007749C6">
        <w:rPr>
          <w:u w:val="single"/>
        </w:rPr>
        <w:t>egészségnevelő órá</w:t>
      </w:r>
      <w:r>
        <w:rPr>
          <w:u w:val="single"/>
        </w:rPr>
        <w:t xml:space="preserve">k keretében </w:t>
      </w:r>
      <w:r>
        <w:t>az alsó tagozaton a tisztálkodás, a fogápolás</w:t>
      </w:r>
      <w:r w:rsidR="00BC7D5C">
        <w:t>, a napirend</w:t>
      </w:r>
      <w:r>
        <w:t xml:space="preserve"> és a helyes táplálkozás témaköreivel foglalkoztunk. A felső tagozatosokkal már a családi életre neveléssel, serdülőkorral</w:t>
      </w:r>
      <w:r w:rsidR="00CF7598">
        <w:t>, káros szenvedélyekkel</w:t>
      </w:r>
      <w:r>
        <w:t xml:space="preserve"> kapcsolatos témaköröket is feldolgoztuk. </w:t>
      </w:r>
    </w:p>
    <w:p w:rsidR="00A25CBF" w:rsidRDefault="00A25CBF" w:rsidP="005B3A89">
      <w:pPr>
        <w:jc w:val="both"/>
      </w:pPr>
      <w:r>
        <w:t>A 2013/14-es tanév</w:t>
      </w:r>
      <w:r w:rsidR="00295064">
        <w:t>re az iskola</w:t>
      </w:r>
      <w:r>
        <w:t xml:space="preserve"> egészségfejlesztéssel kapcsolatos pedagógiai feladatai </w:t>
      </w:r>
      <w:r w:rsidR="00295064">
        <w:t xml:space="preserve">közé elkészítettem az </w:t>
      </w:r>
      <w:r w:rsidR="00295064" w:rsidRPr="00CF7598">
        <w:rPr>
          <w:u w:val="single"/>
        </w:rPr>
        <w:t>„Az elsősegély-nyújtási alapismeretek elsajátításának iskolai programját”,</w:t>
      </w:r>
      <w:r w:rsidR="00295064">
        <w:t xml:space="preserve"> mely elfogadásra került. Így ebben a tanévben az 1. és 5. évfolyamos tanulóknak </w:t>
      </w:r>
      <w:r w:rsidR="005934EE">
        <w:t>elsősegélynyújtás</w:t>
      </w:r>
      <w:r w:rsidR="00CF7598">
        <w:t xml:space="preserve"> témakörben környezet és osztályfőnöki órák keretében próbáltam meg az alapismeretek átadását. Az 5. osztályos tanulókkal a kazincbarcikai Mentőállomást is meglátogattuk, ahol az újraélesztés alapjait ki is próbálhatták a gyerekek.</w:t>
      </w:r>
    </w:p>
    <w:p w:rsidR="00CF7598" w:rsidRDefault="00CF7598" w:rsidP="005B3A89">
      <w:pPr>
        <w:jc w:val="both"/>
      </w:pPr>
      <w:r>
        <w:t>Az iskola vezetőségével egyeztetve a programot a következő tanévben is folytatom.</w:t>
      </w:r>
    </w:p>
    <w:p w:rsidR="00F06651" w:rsidRDefault="00F06651" w:rsidP="005B3A89">
      <w:pPr>
        <w:jc w:val="both"/>
      </w:pPr>
      <w:r>
        <w:lastRenderedPageBreak/>
        <w:t xml:space="preserve">Az óvodai, iskolai </w:t>
      </w:r>
      <w:r w:rsidRPr="00CF7598">
        <w:rPr>
          <w:u w:val="single"/>
        </w:rPr>
        <w:t>szülői értekezleteken</w:t>
      </w:r>
      <w:r>
        <w:t xml:space="preserve"> részt veszek, a 20</w:t>
      </w:r>
      <w:r w:rsidR="00CF7598">
        <w:t xml:space="preserve">14.03.20-án a Művelődési Házban </w:t>
      </w:r>
      <w:r>
        <w:t>tartott rendkívüli</w:t>
      </w:r>
      <w:r w:rsidR="00BC7D5C">
        <w:t xml:space="preserve"> (rühesség kapcsán)</w:t>
      </w:r>
      <w:r>
        <w:t xml:space="preserve"> szülői értekezlet szervezésében, lebonyolításában részt</w:t>
      </w:r>
      <w:r w:rsidR="00CF7598">
        <w:t xml:space="preserve"> </w:t>
      </w:r>
      <w:r>
        <w:t>vettem.</w:t>
      </w:r>
    </w:p>
    <w:p w:rsidR="00DF05A6" w:rsidRDefault="00DF05A6" w:rsidP="005B3A89">
      <w:pPr>
        <w:jc w:val="both"/>
      </w:pPr>
    </w:p>
    <w:p w:rsidR="005B3A89" w:rsidRPr="00A011FD" w:rsidRDefault="005B3A89" w:rsidP="005B3A89">
      <w:pPr>
        <w:jc w:val="both"/>
        <w:rPr>
          <w:b/>
        </w:rPr>
      </w:pPr>
      <w:r w:rsidRPr="00A011FD">
        <w:rPr>
          <w:b/>
        </w:rPr>
        <w:t>Gyermekvédelem</w:t>
      </w:r>
    </w:p>
    <w:p w:rsidR="005B3A89" w:rsidRDefault="005B3A89" w:rsidP="005B3A89">
      <w:pPr>
        <w:jc w:val="both"/>
      </w:pPr>
    </w:p>
    <w:p w:rsidR="00A375F6" w:rsidRDefault="00A375F6" w:rsidP="005B3A89">
      <w:pPr>
        <w:jc w:val="both"/>
      </w:pPr>
      <w:r>
        <w:t>2014.01.15-én a Kazincbarcikai Városi Bíróság gyermek-elhelyezési ügyben tanúként hallgatott meg.</w:t>
      </w:r>
    </w:p>
    <w:p w:rsidR="00C1551B" w:rsidRDefault="00C1551B" w:rsidP="005B3A89">
      <w:pPr>
        <w:jc w:val="both"/>
      </w:pPr>
      <w:r>
        <w:t>2014. márciusa: s</w:t>
      </w:r>
      <w:r w:rsidR="00C14AEF">
        <w:t>zociális bizottsági ülésen vettem részt, ahol a fejtetvesség és a</w:t>
      </w:r>
      <w:r w:rsidR="00BB2270">
        <w:t xml:space="preserve"> rühesség megoldására intézkedési lehetőségek</w:t>
      </w:r>
      <w:r w:rsidR="00C14AEF">
        <w:t>et beszéltünk meg</w:t>
      </w:r>
      <w:r w:rsidR="00BB2270">
        <w:t>.</w:t>
      </w:r>
      <w:r>
        <w:t xml:space="preserve"> Intézkedési terv el</w:t>
      </w:r>
      <w:r w:rsidR="00C14AEF">
        <w:t>készítésében együttműködtem; az érintett családokkal folyamatosan tartom a kapcsolatot</w:t>
      </w:r>
      <w:r>
        <w:t>.</w:t>
      </w:r>
    </w:p>
    <w:p w:rsidR="005B3A89" w:rsidRDefault="00EC3D09" w:rsidP="005B3A89">
      <w:pPr>
        <w:jc w:val="both"/>
      </w:pPr>
      <w:r>
        <w:t xml:space="preserve">Folyamatosan tartom a kapcsolatot </w:t>
      </w:r>
      <w:r w:rsidR="00C1551B">
        <w:t>a</w:t>
      </w:r>
      <w:r>
        <w:t>z önkormányzat szociális ügyintézőjével és a</w:t>
      </w:r>
      <w:r w:rsidR="00C1551B">
        <w:t xml:space="preserve"> </w:t>
      </w:r>
      <w:r w:rsidR="00A375F6">
        <w:t>Gyermekjóléti Szolgálat</w:t>
      </w:r>
      <w:r>
        <w:t xml:space="preserve"> munkatársaival.</w:t>
      </w:r>
      <w:r w:rsidR="00C1551B">
        <w:t xml:space="preserve"> </w:t>
      </w:r>
      <w:r>
        <w:t>Szükség szerint jelzőlapokkal jelzek</w:t>
      </w:r>
      <w:r w:rsidR="00C1551B">
        <w:t>, közös</w:t>
      </w:r>
      <w:r>
        <w:t>en látogatjuk a családokat</w:t>
      </w:r>
      <w:r w:rsidR="00C1551B">
        <w:t xml:space="preserve">, </w:t>
      </w:r>
      <w:r>
        <w:t>egy-egy eset kapcsán esetmegbeszéléseket tartunk</w:t>
      </w:r>
      <w:r w:rsidR="00C1551B">
        <w:t>.</w:t>
      </w:r>
      <w:r w:rsidR="00A375F6">
        <w:t xml:space="preserve"> </w:t>
      </w:r>
    </w:p>
    <w:p w:rsidR="005B3A89" w:rsidRDefault="005B3A89" w:rsidP="005B3A89">
      <w:pPr>
        <w:jc w:val="both"/>
        <w:rPr>
          <w:b/>
        </w:rPr>
      </w:pPr>
    </w:p>
    <w:p w:rsidR="005B3A89" w:rsidRPr="00060929" w:rsidRDefault="005B3A89" w:rsidP="005B3A89">
      <w:pPr>
        <w:jc w:val="both"/>
      </w:pPr>
      <w:r>
        <w:rPr>
          <w:b/>
        </w:rPr>
        <w:t>Rendezvények</w:t>
      </w:r>
    </w:p>
    <w:p w:rsidR="005B3A89" w:rsidRPr="001A1A58" w:rsidRDefault="005B3A89" w:rsidP="005B3A89">
      <w:pPr>
        <w:jc w:val="both"/>
      </w:pPr>
    </w:p>
    <w:p w:rsidR="005B3A89" w:rsidRDefault="00F97484" w:rsidP="005B3A89">
      <w:pPr>
        <w:jc w:val="both"/>
      </w:pPr>
      <w:r>
        <w:t>2013.</w:t>
      </w:r>
      <w:r w:rsidR="00526A41">
        <w:t xml:space="preserve"> október 18-án</w:t>
      </w:r>
      <w:r>
        <w:t xml:space="preserve"> </w:t>
      </w:r>
      <w:r w:rsidR="005B3A89">
        <w:t xml:space="preserve">rendeztem meg az </w:t>
      </w:r>
      <w:r w:rsidR="005B3A89" w:rsidRPr="001A0DF5">
        <w:rPr>
          <w:b/>
          <w:u w:val="single"/>
        </w:rPr>
        <w:t>Anyatej Világnap</w:t>
      </w:r>
      <w:r w:rsidR="005B3A89">
        <w:t xml:space="preserve">-ja ünnepséget. </w:t>
      </w:r>
    </w:p>
    <w:p w:rsidR="00E106C6" w:rsidRDefault="005B3A89" w:rsidP="005B3A89">
      <w:pPr>
        <w:jc w:val="both"/>
      </w:pPr>
      <w:r>
        <w:t>Helyszín a Művelődési Ház volt. A meghívott édesanyák és a leendő édesanyák köszöntését követően a Hóvirág Óvoda óvodása</w:t>
      </w:r>
      <w:r w:rsidR="00F97484">
        <w:t>inak műso</w:t>
      </w:r>
      <w:r w:rsidR="002F37A3">
        <w:t>ra, a Holdam Egyesület bemutatója, foglalkozása és a Hipp Kft. termékbemutatója</w:t>
      </w:r>
      <w:r w:rsidR="00F97484">
        <w:t xml:space="preserve"> </w:t>
      </w:r>
      <w:r>
        <w:t xml:space="preserve">színesítette a programot.  </w:t>
      </w:r>
    </w:p>
    <w:p w:rsidR="00E106C6" w:rsidRDefault="00DF05A6" w:rsidP="005B3A89">
      <w:pPr>
        <w:jc w:val="both"/>
      </w:pPr>
      <w:r>
        <w:t>Az ünnepség keretében elsősorban a 2013. évben megszületett babákat köszöntöttem, hangsúlyozva, hogy milyen fontos a település jövőjére tekintve ezen babák megszületése.</w:t>
      </w:r>
      <w:r w:rsidR="00E106C6">
        <w:t xml:space="preserve"> </w:t>
      </w:r>
    </w:p>
    <w:p w:rsidR="00DF05A6" w:rsidRDefault="00E106C6" w:rsidP="005B3A89">
      <w:pPr>
        <w:jc w:val="both"/>
      </w:pPr>
      <w:r>
        <w:t>Az idei év ünnepségét hasonló szellemben szeretném megszervezni.</w:t>
      </w:r>
    </w:p>
    <w:p w:rsidR="00E106C6" w:rsidRDefault="005B3A89" w:rsidP="005B3A89">
      <w:pPr>
        <w:jc w:val="both"/>
      </w:pPr>
      <w:r>
        <w:t>A rendezvényt az önkormányzaton kív</w:t>
      </w:r>
      <w:r w:rsidR="00F97484">
        <w:t xml:space="preserve">ül </w:t>
      </w:r>
      <w:r w:rsidR="00E106C6">
        <w:t>az</w:t>
      </w:r>
      <w:r>
        <w:t xml:space="preserve"> </w:t>
      </w:r>
      <w:r w:rsidR="00F97484">
        <w:t xml:space="preserve">általam megkeresett </w:t>
      </w:r>
      <w:r w:rsidR="002F37A3">
        <w:t>cég</w:t>
      </w:r>
      <w:r w:rsidR="00E106C6">
        <w:t>ek</w:t>
      </w:r>
      <w:r w:rsidR="002F37A3">
        <w:t xml:space="preserve"> </w:t>
      </w:r>
      <w:r>
        <w:t>(</w:t>
      </w:r>
      <w:r w:rsidR="002F37A3">
        <w:t xml:space="preserve">Aranymérleg Patika, </w:t>
      </w:r>
      <w:proofErr w:type="spellStart"/>
      <w:r w:rsidR="002F37A3">
        <w:t>Abonett</w:t>
      </w:r>
      <w:proofErr w:type="spellEnd"/>
      <w:r w:rsidR="002F37A3">
        <w:t xml:space="preserve">, </w:t>
      </w:r>
      <w:r>
        <w:t>Henkel</w:t>
      </w:r>
      <w:r w:rsidR="00F97484">
        <w:t>,</w:t>
      </w:r>
      <w:r w:rsidR="002F37A3">
        <w:t xml:space="preserve"> </w:t>
      </w:r>
      <w:r>
        <w:t>Hipp</w:t>
      </w:r>
      <w:r w:rsidR="00E106C6">
        <w:t xml:space="preserve"> Kft., </w:t>
      </w:r>
      <w:proofErr w:type="spellStart"/>
      <w:r w:rsidR="00E106C6">
        <w:t>Ceumed</w:t>
      </w:r>
      <w:proofErr w:type="spellEnd"/>
      <w:r w:rsidR="00E106C6">
        <w:t xml:space="preserve"> Kft.) is támogatták</w:t>
      </w:r>
      <w:r>
        <w:t>.</w:t>
      </w:r>
      <w:r w:rsidR="00E106C6">
        <w:t xml:space="preserve"> Támogatókat évről-évre egyre nehezebben lehet bevonni</w:t>
      </w:r>
      <w:r>
        <w:t xml:space="preserve"> </w:t>
      </w:r>
      <w:r w:rsidR="00E106C6">
        <w:t xml:space="preserve">egy általuk kis létszámúnak tartott rendezvény szponzorálására. </w:t>
      </w:r>
    </w:p>
    <w:p w:rsidR="005B3A89" w:rsidRDefault="005B3A89" w:rsidP="005B3A89">
      <w:pPr>
        <w:jc w:val="both"/>
        <w:rPr>
          <w:b/>
        </w:rPr>
      </w:pPr>
      <w:r>
        <w:t>A rendezvény lebonyolításában a Művelődési Ház dolgozói</w:t>
      </w:r>
      <w:r w:rsidR="00EC3D09">
        <w:t>,</w:t>
      </w:r>
      <w:r>
        <w:t xml:space="preserve"> </w:t>
      </w:r>
      <w:r w:rsidR="00E106C6">
        <w:t xml:space="preserve">mint minden évben most is </w:t>
      </w:r>
      <w:r>
        <w:t>önzetlenül álltak segítségemre.</w:t>
      </w:r>
      <w:r w:rsidRPr="006F44CA">
        <w:rPr>
          <w:b/>
        </w:rPr>
        <w:t xml:space="preserve"> </w:t>
      </w:r>
    </w:p>
    <w:p w:rsidR="00931FD1" w:rsidRDefault="00931FD1" w:rsidP="005B3A89">
      <w:pPr>
        <w:jc w:val="both"/>
        <w:rPr>
          <w:b/>
        </w:rPr>
      </w:pPr>
    </w:p>
    <w:p w:rsidR="005B3A89" w:rsidRPr="00931FD1" w:rsidRDefault="00931FD1" w:rsidP="005B3A89">
      <w:pPr>
        <w:jc w:val="both"/>
      </w:pPr>
      <w:r w:rsidRPr="00931FD1">
        <w:t xml:space="preserve">Az un. </w:t>
      </w:r>
      <w:r w:rsidRPr="00931FD1">
        <w:rPr>
          <w:b/>
        </w:rPr>
        <w:t>Babaváró foglalkozásokat</w:t>
      </w:r>
      <w:r w:rsidRPr="00931FD1">
        <w:t xml:space="preserve"> igény szerint szervezem</w:t>
      </w:r>
      <w:r>
        <w:t xml:space="preserve"> a várandósok számára. Idén júniusban indul ismét a foglalkozás, melyet a Tanácsadóban tartok az érdeklődő kismamáknak.</w:t>
      </w:r>
    </w:p>
    <w:p w:rsidR="00931FD1" w:rsidRPr="00931FD1" w:rsidRDefault="00931FD1" w:rsidP="005B3A89">
      <w:pPr>
        <w:jc w:val="both"/>
      </w:pPr>
    </w:p>
    <w:p w:rsidR="0044472C" w:rsidRDefault="00B63D93" w:rsidP="005B3A89">
      <w:pPr>
        <w:jc w:val="both"/>
        <w:rPr>
          <w:b/>
        </w:rPr>
      </w:pPr>
      <w:r>
        <w:rPr>
          <w:b/>
        </w:rPr>
        <w:t xml:space="preserve">Cigány Nemzetiségi </w:t>
      </w:r>
      <w:r w:rsidR="00F06651">
        <w:rPr>
          <w:b/>
        </w:rPr>
        <w:t>Önkormányzattal</w:t>
      </w:r>
      <w:r w:rsidR="0044472C">
        <w:rPr>
          <w:b/>
        </w:rPr>
        <w:t xml:space="preserve"> való együttműködés</w:t>
      </w:r>
    </w:p>
    <w:p w:rsidR="00E106C6" w:rsidRDefault="00E106C6" w:rsidP="005B3A89">
      <w:pPr>
        <w:jc w:val="both"/>
        <w:rPr>
          <w:b/>
        </w:rPr>
      </w:pPr>
    </w:p>
    <w:p w:rsidR="0044472C" w:rsidRPr="0044472C" w:rsidRDefault="00BC7D5C" w:rsidP="005B3A89">
      <w:pPr>
        <w:jc w:val="both"/>
      </w:pPr>
      <w:r>
        <w:t xml:space="preserve">2013. </w:t>
      </w:r>
      <w:r w:rsidR="00526A41" w:rsidRPr="0044472C">
        <w:t>novemberében többs</w:t>
      </w:r>
      <w:r w:rsidR="0044472C">
        <w:t xml:space="preserve">zöri egyeztetést követően a </w:t>
      </w:r>
      <w:r w:rsidR="0044472C" w:rsidRPr="0044472C">
        <w:t xml:space="preserve">2013.12.14-én </w:t>
      </w:r>
      <w:r w:rsidR="00F06651">
        <w:t xml:space="preserve">a </w:t>
      </w:r>
      <w:r w:rsidR="0044472C" w:rsidRPr="0044472C">
        <w:t>Kisebbség</w:t>
      </w:r>
      <w:r w:rsidR="00F06651">
        <w:t>i nap rendezvény</w:t>
      </w:r>
      <w:r>
        <w:t>ére</w:t>
      </w:r>
      <w:r w:rsidR="00F06651">
        <w:t xml:space="preserve"> a</w:t>
      </w:r>
      <w:r w:rsidR="0044472C">
        <w:t xml:space="preserve"> „J</w:t>
      </w:r>
      <w:r w:rsidR="0044472C" w:rsidRPr="0044472C">
        <w:t>átékos egészségnevelés</w:t>
      </w:r>
      <w:r w:rsidR="0044472C">
        <w:t>” címet viselő</w:t>
      </w:r>
      <w:r>
        <w:t xml:space="preserve"> programo</w:t>
      </w:r>
      <w:r w:rsidR="00F06651">
        <w:t>t megszerveztem,</w:t>
      </w:r>
      <w:r w:rsidR="00E106C6">
        <w:t xml:space="preserve"> </w:t>
      </w:r>
      <w:r w:rsidR="0044472C">
        <w:t>megtartottam</w:t>
      </w:r>
      <w:r w:rsidR="00F06651">
        <w:t>, a pályázathoz szükséges beszámoló elkészítésében segítettem</w:t>
      </w:r>
      <w:r w:rsidR="0044472C">
        <w:t>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 w:rsidRPr="00E106C6">
        <w:rPr>
          <w:b/>
        </w:rPr>
        <w:t>A település intézményei által szervezett rendezvényeken</w:t>
      </w:r>
      <w:r>
        <w:t xml:space="preserve"> igyekszem részt venni, szükség esetén a szervezésben segíteni.</w:t>
      </w:r>
    </w:p>
    <w:p w:rsidR="005B3A89" w:rsidRDefault="005B3A89" w:rsidP="005B3A89">
      <w:pPr>
        <w:jc w:val="both"/>
      </w:pPr>
    </w:p>
    <w:p w:rsidR="00BB2270" w:rsidRPr="00C1551B" w:rsidRDefault="005B3A89" w:rsidP="005B3A89">
      <w:pPr>
        <w:jc w:val="both"/>
      </w:pPr>
      <w:r w:rsidRPr="00EB4A3D">
        <w:rPr>
          <w:u w:val="single"/>
        </w:rPr>
        <w:t>A</w:t>
      </w:r>
      <w:r w:rsidR="00BB2270">
        <w:rPr>
          <w:u w:val="single"/>
        </w:rPr>
        <w:t>zon helyi</w:t>
      </w:r>
      <w:r w:rsidRPr="00EB4A3D">
        <w:rPr>
          <w:u w:val="single"/>
        </w:rPr>
        <w:t xml:space="preserve"> rendezvények, amelyeken részt tudtam venni:</w:t>
      </w:r>
      <w:r w:rsidR="00C1551B">
        <w:t xml:space="preserve"> </w:t>
      </w:r>
      <w:r w:rsidR="00BB2270">
        <w:t>iskolai</w:t>
      </w:r>
      <w:r w:rsidR="002F37A3">
        <w:t xml:space="preserve"> tanévnyitó</w:t>
      </w:r>
      <w:r w:rsidR="00EC3D09">
        <w:t xml:space="preserve">; </w:t>
      </w:r>
      <w:r w:rsidR="00BB2270">
        <w:t>az ó</w:t>
      </w:r>
      <w:r w:rsidR="002F37A3">
        <w:t>voda által szervezett Mihály-napi vásár</w:t>
      </w:r>
      <w:r w:rsidR="00EC3D09">
        <w:t>;</w:t>
      </w:r>
      <w:r w:rsidR="00C1551B">
        <w:t xml:space="preserve"> </w:t>
      </w:r>
      <w:r w:rsidR="002F37A3">
        <w:t>Idősek Hete rendezvénye: óvodások, iskolások műsora</w:t>
      </w:r>
      <w:r w:rsidR="00BB2270">
        <w:t xml:space="preserve"> </w:t>
      </w:r>
      <w:r w:rsidR="00C1551B">
        <w:t xml:space="preserve"> </w:t>
      </w:r>
      <w:r w:rsidR="00EC3D09">
        <w:t xml:space="preserve">és a </w:t>
      </w:r>
      <w:r w:rsidR="00C1551B">
        <w:t>b</w:t>
      </w:r>
      <w:r w:rsidR="002F37A3">
        <w:t>űnmegelőzési előadás</w:t>
      </w:r>
      <w:r w:rsidR="00EC3D09">
        <w:t>;</w:t>
      </w:r>
      <w:r w:rsidR="00C1551B">
        <w:t xml:space="preserve"> az </w:t>
      </w:r>
      <w:r w:rsidR="00526A41" w:rsidRPr="00C1551B">
        <w:t>1956-os forradalom megemlékezés</w:t>
      </w:r>
      <w:r w:rsidR="00C1551B" w:rsidRPr="00C1551B">
        <w:t xml:space="preserve">ének </w:t>
      </w:r>
      <w:r w:rsidR="00C1551B">
        <w:t xml:space="preserve">iskolai </w:t>
      </w:r>
      <w:r w:rsidR="00C1551B" w:rsidRPr="00C1551B">
        <w:t xml:space="preserve">műsora; </w:t>
      </w:r>
      <w:r w:rsidR="00B63D93">
        <w:t xml:space="preserve">a Berente Község Önkormányzata és a  Cigány Nemzetiségi Önkormányzata által szervezett </w:t>
      </w:r>
      <w:r w:rsidR="00C1551B">
        <w:t>lakossági k</w:t>
      </w:r>
      <w:r w:rsidR="00526A41" w:rsidRPr="00C1551B">
        <w:t>özmeghallgatás</w:t>
      </w:r>
      <w:r w:rsidR="00B63D93">
        <w:t>ok</w:t>
      </w:r>
      <w:r w:rsidR="00EC3D09">
        <w:t>;</w:t>
      </w:r>
      <w:r w:rsidR="00C1551B">
        <w:t xml:space="preserve"> </w:t>
      </w:r>
      <w:r w:rsidR="00BB2270" w:rsidRPr="00C1551B">
        <w:t>iskolások</w:t>
      </w:r>
      <w:r w:rsidR="00012740" w:rsidRPr="00C1551B">
        <w:t xml:space="preserve"> karácsonyi ünnepség</w:t>
      </w:r>
      <w:r w:rsidR="00BB2270" w:rsidRPr="00C1551B">
        <w:t>e</w:t>
      </w:r>
      <w:r w:rsidR="00EC3D09">
        <w:t>;</w:t>
      </w:r>
      <w:r w:rsidR="00C1551B">
        <w:t xml:space="preserve"> </w:t>
      </w:r>
      <w:r w:rsidR="00BB2270" w:rsidRPr="00C1551B">
        <w:t>óvodai farsang</w:t>
      </w:r>
      <w:r w:rsidR="00EC3D09">
        <w:t>;</w:t>
      </w:r>
      <w:r w:rsidR="00C1551B">
        <w:t xml:space="preserve"> </w:t>
      </w:r>
      <w:r w:rsidR="00EC3D09">
        <w:t>„</w:t>
      </w:r>
      <w:r w:rsidR="00BB2270" w:rsidRPr="00C1551B">
        <w:t>A cigány felzárkózás lehetőségei és esélyei térségünkben</w:t>
      </w:r>
      <w:r w:rsidR="00EC3D09">
        <w:t>”</w:t>
      </w:r>
      <w:r w:rsidR="00BB2270" w:rsidRPr="00C1551B">
        <w:t xml:space="preserve"> </w:t>
      </w:r>
      <w:r w:rsidR="00C1551B">
        <w:t>című konferencia</w:t>
      </w:r>
      <w:r w:rsidR="00EC3D09">
        <w:t>; elsősegélynyújtási-bemutató</w:t>
      </w:r>
      <w:r w:rsidR="00C1551B">
        <w:t>.</w:t>
      </w:r>
    </w:p>
    <w:p w:rsidR="002F37A3" w:rsidRPr="00C1551B" w:rsidRDefault="002F37A3" w:rsidP="005B3A89">
      <w:pPr>
        <w:jc w:val="both"/>
      </w:pPr>
    </w:p>
    <w:p w:rsidR="00BC7D5C" w:rsidRDefault="00BC7D5C" w:rsidP="005B3A89">
      <w:pPr>
        <w:jc w:val="both"/>
        <w:rPr>
          <w:b/>
        </w:rPr>
      </w:pPr>
    </w:p>
    <w:p w:rsidR="005B3A89" w:rsidRPr="006F44CA" w:rsidRDefault="005B3A89" w:rsidP="005B3A89">
      <w:pPr>
        <w:jc w:val="both"/>
      </w:pPr>
      <w:r w:rsidRPr="00773078">
        <w:rPr>
          <w:b/>
        </w:rPr>
        <w:lastRenderedPageBreak/>
        <w:t>Képzések, amelyek a védőnői munka minő</w:t>
      </w:r>
      <w:r>
        <w:rPr>
          <w:b/>
        </w:rPr>
        <w:t>ségének fejlesztését szolgálják</w:t>
      </w:r>
    </w:p>
    <w:p w:rsidR="005B3A89" w:rsidRPr="00773078" w:rsidRDefault="005B3A89" w:rsidP="005B3A89">
      <w:pPr>
        <w:jc w:val="both"/>
        <w:rPr>
          <w:b/>
        </w:rPr>
      </w:pPr>
    </w:p>
    <w:p w:rsidR="005B3A89" w:rsidRDefault="005B3A89" w:rsidP="005B3A89">
      <w:pPr>
        <w:jc w:val="both"/>
      </w:pPr>
      <w:r>
        <w:t>A működési engedélyem feltétele a</w:t>
      </w:r>
      <w:r w:rsidR="00E106C6">
        <w:t>z</w:t>
      </w:r>
      <w:r>
        <w:t xml:space="preserve"> un. pontszerző szakmai képzéseken való részvétel és a Magyar Szakdolgozói Kamarai (MESZK) </w:t>
      </w:r>
      <w:r w:rsidR="00E106C6">
        <w:t>tagság.</w:t>
      </w:r>
      <w:r>
        <w:t xml:space="preserve"> A befizetett tagsági díjak </w:t>
      </w:r>
      <w:r w:rsidR="00E106C6">
        <w:t xml:space="preserve">(MESZK és MAVE tagság - </w:t>
      </w:r>
      <w:r>
        <w:t>saját befizetés</w:t>
      </w:r>
      <w:r w:rsidR="00EC3D09">
        <w:t>ek</w:t>
      </w:r>
      <w:r>
        <w:t>) ellenében kedvezményes, ill. ingyenes képzéseken tudok részt venni. Elsősorban az ingyenes képzési lehetőségeket keresem</w:t>
      </w:r>
      <w:r w:rsidR="00E106C6">
        <w:t>.</w:t>
      </w:r>
    </w:p>
    <w:p w:rsidR="00931FD1" w:rsidRDefault="00931FD1" w:rsidP="005B3A89">
      <w:pPr>
        <w:jc w:val="both"/>
      </w:pPr>
    </w:p>
    <w:p w:rsidR="005B3A89" w:rsidRDefault="005B3A89" w:rsidP="005B3A89">
      <w:pPr>
        <w:jc w:val="both"/>
      </w:pPr>
      <w:r>
        <w:t>Képzések, aho</w:t>
      </w:r>
      <w:r w:rsidR="00E106C6">
        <w:t>l részt vettem az elmúlt évben</w:t>
      </w:r>
    </w:p>
    <w:p w:rsidR="002F37A3" w:rsidRDefault="005B3A89" w:rsidP="002F37A3">
      <w:pPr>
        <w:jc w:val="both"/>
        <w:rPr>
          <w:u w:val="single"/>
        </w:rPr>
      </w:pPr>
      <w:r w:rsidRPr="009D5B33">
        <w:rPr>
          <w:u w:val="single"/>
        </w:rPr>
        <w:t xml:space="preserve">Pontszerző, ingyenes képzések: </w:t>
      </w:r>
    </w:p>
    <w:p w:rsidR="002F37A3" w:rsidRDefault="002F37A3" w:rsidP="002F37A3">
      <w:pPr>
        <w:jc w:val="both"/>
        <w:rPr>
          <w:u w:val="single"/>
        </w:rPr>
      </w:pPr>
    </w:p>
    <w:p w:rsidR="002F37A3" w:rsidRDefault="002F37A3" w:rsidP="002F37A3">
      <w:pPr>
        <w:jc w:val="both"/>
      </w:pPr>
      <w:r>
        <w:t>2013.09.05. – 2014.06.13.  Múcsony: a TÁMOP 6.1.4. Koragyermekkori programjának a TÁMO</w:t>
      </w:r>
      <w:r w:rsidR="00BC7D5C">
        <w:t>P 6.1.3/A  Pilot jellegű szuperví</w:t>
      </w:r>
      <w:r>
        <w:t>ziós</w:t>
      </w:r>
      <w:r w:rsidR="00CC39FB">
        <w:t xml:space="preserve"> csoport Rálátás című </w:t>
      </w:r>
      <w:r>
        <w:t xml:space="preserve">  </w:t>
      </w:r>
      <w:r w:rsidR="00CC39FB">
        <w:t>tovább</w:t>
      </w:r>
      <w:r>
        <w:t>képzése.</w:t>
      </w:r>
    </w:p>
    <w:p w:rsidR="00E106C6" w:rsidRDefault="00E106C6" w:rsidP="002F37A3">
      <w:pPr>
        <w:jc w:val="both"/>
      </w:pPr>
    </w:p>
    <w:p w:rsidR="00526A41" w:rsidRDefault="00526A41" w:rsidP="002F37A3">
      <w:pPr>
        <w:jc w:val="both"/>
      </w:pPr>
      <w:r>
        <w:t>2013.10.24.</w:t>
      </w:r>
      <w:r w:rsidR="002A4B08">
        <w:t xml:space="preserve"> Budapest: TÁMOP- 6.1.3.</w:t>
      </w:r>
      <w:r w:rsidR="00BC7D5C">
        <w:t xml:space="preserve"> </w:t>
      </w:r>
      <w:r w:rsidR="002A4B08">
        <w:t>A-13/1-2013-0001 továbbképzés a védőnői méhnyakszűrő programokban részt vett védőnők számára</w:t>
      </w:r>
    </w:p>
    <w:p w:rsidR="00E106C6" w:rsidRDefault="00E106C6" w:rsidP="00790A05"/>
    <w:p w:rsidR="003E31DE" w:rsidRPr="00E106C6" w:rsidRDefault="00790A05" w:rsidP="00790A05">
      <w:pPr>
        <w:rPr>
          <w:u w:val="single"/>
        </w:rPr>
      </w:pPr>
      <w:r>
        <w:t xml:space="preserve">2014.05.27. Miskolc: KEOP 6.1.0/C/11-2011-0002 pályázathoz kapcsolódó országos védőnői képzés </w:t>
      </w:r>
      <w:r w:rsidR="00CC39FB">
        <w:t>"Országos kampány a fenntartható életmódért a családok és lakosok körében"</w:t>
      </w:r>
      <w:r>
        <w:t xml:space="preserve"> címmel. </w:t>
      </w:r>
      <w:r w:rsidR="00E106C6">
        <w:br/>
      </w:r>
      <w:r w:rsidR="00CC39FB">
        <w:br/>
      </w:r>
      <w:r w:rsidRPr="00E106C6">
        <w:rPr>
          <w:u w:val="single"/>
        </w:rPr>
        <w:t>Ebben az évben esedékes képzések, amelyekre jelentkezésemet</w:t>
      </w:r>
      <w:r w:rsidR="00E106C6">
        <w:rPr>
          <w:u w:val="single"/>
        </w:rPr>
        <w:t xml:space="preserve"> már</w:t>
      </w:r>
      <w:r w:rsidRPr="00E106C6">
        <w:rPr>
          <w:u w:val="single"/>
        </w:rPr>
        <w:t xml:space="preserve"> beadtam: </w:t>
      </w:r>
    </w:p>
    <w:p w:rsidR="003E31DE" w:rsidRDefault="00CC39FB" w:rsidP="00790A05">
      <w:r w:rsidRPr="00E106C6">
        <w:rPr>
          <w:u w:val="single"/>
        </w:rPr>
        <w:br/>
      </w:r>
      <w:r w:rsidR="00790A05">
        <w:t>A TÁMOP - 6.1.4. " Ko</w:t>
      </w:r>
      <w:r w:rsidR="003E31DE">
        <w:t>ragyermekkori (0-7év) program" kiemelt p</w:t>
      </w:r>
      <w:r w:rsidR="00790A05">
        <w:t xml:space="preserve">rojekt keretében zajló </w:t>
      </w:r>
      <w:r w:rsidR="003E31DE">
        <w:t xml:space="preserve">két képzés: </w:t>
      </w:r>
    </w:p>
    <w:p w:rsidR="003E31DE" w:rsidRDefault="003E31DE" w:rsidP="003E31DE">
      <w:pPr>
        <w:pStyle w:val="Listaszerbekezds"/>
        <w:numPr>
          <w:ilvl w:val="0"/>
          <w:numId w:val="2"/>
        </w:numPr>
      </w:pPr>
      <w:r>
        <w:t xml:space="preserve">2014. szeptemberében: ÚJ UTAKON című  képzés– gyakorlatvezető védőnők továbbképzése. </w:t>
      </w:r>
    </w:p>
    <w:p w:rsidR="005B3A89" w:rsidRDefault="003E31DE" w:rsidP="003E31DE">
      <w:pPr>
        <w:pStyle w:val="Listaszerbekezds"/>
        <w:numPr>
          <w:ilvl w:val="0"/>
          <w:numId w:val="2"/>
        </w:numPr>
      </w:pPr>
      <w:r>
        <w:t xml:space="preserve">2014. </w:t>
      </w:r>
      <w:r w:rsidR="00A375F6">
        <w:t xml:space="preserve">októberében: </w:t>
      </w:r>
      <w:r w:rsidR="00790A05">
        <w:t>IRÁNYTŰ - Védőnői komplex továbbképzés, amely az új gyermek-ala</w:t>
      </w:r>
      <w:r>
        <w:t xml:space="preserve">pellátási rendszer bevezetésére készít fel. </w:t>
      </w:r>
    </w:p>
    <w:p w:rsidR="005B3A89" w:rsidRDefault="005B3A89" w:rsidP="00790A05"/>
    <w:p w:rsidR="005B3A89" w:rsidRDefault="005B3A89" w:rsidP="005B3A89">
      <w:pPr>
        <w:jc w:val="both"/>
        <w:rPr>
          <w:u w:val="single"/>
        </w:rPr>
      </w:pPr>
      <w:r w:rsidRPr="009D5B33">
        <w:rPr>
          <w:u w:val="single"/>
        </w:rPr>
        <w:t xml:space="preserve">Szakmaközi értekezletek: </w:t>
      </w:r>
    </w:p>
    <w:p w:rsidR="00E106C6" w:rsidRDefault="00E106C6" w:rsidP="005B3A89">
      <w:pPr>
        <w:jc w:val="both"/>
        <w:rPr>
          <w:u w:val="single"/>
        </w:rPr>
      </w:pPr>
    </w:p>
    <w:p w:rsidR="00E106C6" w:rsidRPr="00E106C6" w:rsidRDefault="00E106C6" w:rsidP="005B3A89">
      <w:pPr>
        <w:jc w:val="both"/>
      </w:pPr>
      <w:r w:rsidRPr="00E106C6">
        <w:t>2013. második felétől a beszámoló készítésének idejéig 3 alkalommal voltam K</w:t>
      </w:r>
      <w:r>
        <w:t>a</w:t>
      </w:r>
      <w:r w:rsidRPr="00E106C6">
        <w:t>zincbarcikán, ahol a kistérségi vezető védőnő tartott szakmai értekezletet.</w:t>
      </w:r>
    </w:p>
    <w:p w:rsidR="005B3A89" w:rsidRDefault="00BC7D5C" w:rsidP="005B3A89">
      <w:pPr>
        <w:jc w:val="both"/>
      </w:pPr>
      <w:r>
        <w:t>2014.03.18-án</w:t>
      </w:r>
      <w:r w:rsidR="00BB2270">
        <w:t xml:space="preserve"> </w:t>
      </w:r>
      <w:r>
        <w:t>Kazincbarcikán a</w:t>
      </w:r>
      <w:r w:rsidR="005B3A89">
        <w:t xml:space="preserve"> Gyermekjóléti Szolgálat által szervezett kötele</w:t>
      </w:r>
      <w:r w:rsidR="00E106C6">
        <w:t>ző, éves</w:t>
      </w:r>
      <w:r>
        <w:t xml:space="preserve"> szakmaközi tanácskozásán </w:t>
      </w:r>
      <w:r w:rsidR="00E106C6">
        <w:t>vettem</w:t>
      </w:r>
      <w:r>
        <w:t xml:space="preserve"> részt</w:t>
      </w:r>
      <w:r w:rsidR="00E106C6">
        <w:t>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  <w:rPr>
          <w:b/>
        </w:rPr>
      </w:pPr>
      <w:r w:rsidRPr="00A94641">
        <w:rPr>
          <w:b/>
        </w:rPr>
        <w:t>Szakmai ellenőrzés</w:t>
      </w:r>
    </w:p>
    <w:p w:rsidR="001C0D96" w:rsidRDefault="001C0D96" w:rsidP="005B3A89">
      <w:pPr>
        <w:jc w:val="both"/>
        <w:rPr>
          <w:b/>
        </w:rPr>
      </w:pPr>
    </w:p>
    <w:p w:rsidR="00F97484" w:rsidRDefault="00F97484" w:rsidP="005B3A89">
      <w:pPr>
        <w:jc w:val="both"/>
      </w:pPr>
      <w:r w:rsidRPr="00F97484">
        <w:t xml:space="preserve">2013.08.14-én és 15-én </w:t>
      </w:r>
      <w:r>
        <w:t>Edelény: Országos Tisztifőorvosi Hivatal által elrendelt</w:t>
      </w:r>
      <w:r w:rsidR="00BC7D5C">
        <w:t>,</w:t>
      </w:r>
      <w:r>
        <w:t xml:space="preserve"> járási vezető védőnő által végzett szakfelügyeleti vizsgálat a 2013. augusztus elején történt koraszülött halálozás miatt.</w:t>
      </w:r>
    </w:p>
    <w:p w:rsidR="00BB2270" w:rsidRPr="00F97484" w:rsidRDefault="00BB2270" w:rsidP="005B3A89">
      <w:pPr>
        <w:jc w:val="both"/>
      </w:pPr>
      <w:r>
        <w:t>2014.03.21. Kistérségi Népegészségügyi Int</w:t>
      </w:r>
      <w:r w:rsidR="001C0D96">
        <w:t>ézet ellenőrzése a Tanácsadóban</w:t>
      </w:r>
      <w:r>
        <w:t>: oltókör; fertőtlenítés. Az ellenőrzés során mindent rendben talált a járványügyi ellenőr.</w:t>
      </w:r>
    </w:p>
    <w:p w:rsidR="005B3A89" w:rsidRPr="00B93DD2" w:rsidRDefault="005B3A89" w:rsidP="005B3A89">
      <w:pPr>
        <w:jc w:val="both"/>
      </w:pPr>
    </w:p>
    <w:p w:rsidR="005B3A89" w:rsidRDefault="005B3A89" w:rsidP="005B3A89">
      <w:pPr>
        <w:jc w:val="both"/>
      </w:pPr>
      <w:r w:rsidRPr="008F1586">
        <w:rPr>
          <w:b/>
        </w:rPr>
        <w:t>Adatszolgáltatási kötelezettségek</w:t>
      </w:r>
      <w:r>
        <w:t>: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>Munkám során számos adminisztrációs és jelentési kötelezettségnek kell eleget tennem.</w:t>
      </w:r>
    </w:p>
    <w:p w:rsidR="005B3A89" w:rsidRDefault="005B3A89" w:rsidP="005B3A89">
      <w:pPr>
        <w:jc w:val="both"/>
      </w:pPr>
      <w:r w:rsidRPr="00210DDB">
        <w:rPr>
          <w:i/>
        </w:rPr>
        <w:t>Országos Szakmai Módszertani Központ</w:t>
      </w:r>
      <w:r>
        <w:rPr>
          <w:i/>
        </w:rPr>
        <w:t>(on-line)</w:t>
      </w:r>
      <w:r>
        <w:t>: területi munkáról havonta, évente</w:t>
      </w:r>
    </w:p>
    <w:p w:rsidR="005B3A89" w:rsidRDefault="005B3A89" w:rsidP="005B3A89">
      <w:pPr>
        <w:ind w:left="360"/>
        <w:jc w:val="both"/>
      </w:pPr>
      <w:r>
        <w:t xml:space="preserve">                                                                      iskola-egészségügyi munkáról évente egyszer.      </w:t>
      </w:r>
    </w:p>
    <w:p w:rsidR="005B3A89" w:rsidRDefault="005B3A89" w:rsidP="005B3A89">
      <w:pPr>
        <w:jc w:val="both"/>
      </w:pPr>
      <w:r w:rsidRPr="00210DDB">
        <w:rPr>
          <w:i/>
        </w:rPr>
        <w:t>Népegészségügyi Intézet</w:t>
      </w:r>
      <w:r>
        <w:t>: védőoltásokkal kapcsolatos havonkénti és soron kívüli jelentések, oltóanyag igénylések</w:t>
      </w:r>
      <w:r w:rsidR="001C0D96">
        <w:t xml:space="preserve">, várandósok </w:t>
      </w:r>
      <w:proofErr w:type="spellStart"/>
      <w:r w:rsidR="001C0D96">
        <w:t>HBsAg</w:t>
      </w:r>
      <w:proofErr w:type="spellEnd"/>
      <w:r w:rsidR="001C0D96">
        <w:t xml:space="preserve"> szűréséről jelentés</w:t>
      </w:r>
      <w:r>
        <w:t>.</w:t>
      </w:r>
    </w:p>
    <w:p w:rsidR="001550B8" w:rsidRDefault="001550B8" w:rsidP="005B3A89">
      <w:pPr>
        <w:jc w:val="both"/>
        <w:rPr>
          <w:i/>
        </w:rPr>
      </w:pPr>
    </w:p>
    <w:p w:rsidR="005B3A89" w:rsidRPr="0017109F" w:rsidRDefault="005B3A89" w:rsidP="005B3A89">
      <w:pPr>
        <w:jc w:val="both"/>
        <w:rPr>
          <w:i/>
        </w:rPr>
      </w:pPr>
      <w:r w:rsidRPr="00210DDB">
        <w:rPr>
          <w:i/>
        </w:rPr>
        <w:lastRenderedPageBreak/>
        <w:t>Regionális Egészség Pénztá</w:t>
      </w:r>
      <w:r>
        <w:rPr>
          <w:i/>
        </w:rPr>
        <w:t>r</w:t>
      </w:r>
      <w:r>
        <w:t xml:space="preserve">: finanszírozással kapcsolatos jelentés évente egyszer. </w:t>
      </w:r>
    </w:p>
    <w:p w:rsidR="005B3A89" w:rsidRDefault="005B3A89" w:rsidP="005B3A89">
      <w:pPr>
        <w:jc w:val="both"/>
      </w:pPr>
      <w:r>
        <w:rPr>
          <w:i/>
        </w:rPr>
        <w:t>Országos Ti</w:t>
      </w:r>
      <w:r w:rsidRPr="00210DDB">
        <w:rPr>
          <w:i/>
        </w:rPr>
        <w:t>sztifőorvosi Hivatal</w:t>
      </w:r>
      <w:r>
        <w:t>: védőnői méhnyakszűréssel kapcsolatos adatok, jelentések</w:t>
      </w:r>
      <w:r w:rsidR="00BC7D5C">
        <w:t xml:space="preserve"> folyamatosan</w:t>
      </w:r>
      <w:r>
        <w:t>.</w:t>
      </w:r>
    </w:p>
    <w:p w:rsidR="005B3A89" w:rsidRDefault="005B3A89" w:rsidP="005B3A89">
      <w:pPr>
        <w:jc w:val="both"/>
      </w:pPr>
      <w:r w:rsidRPr="00224D66">
        <w:rPr>
          <w:i/>
        </w:rPr>
        <w:t>Gyermekjóléti Szolgálat</w:t>
      </w:r>
      <w:r>
        <w:t>: éves tájékoztató a területi védőnő gyermekvédelemmel kapcsolatos tevékenységéről, a Szolgálat munkatársaival való együttműködésről.</w:t>
      </w:r>
    </w:p>
    <w:p w:rsidR="005B3A89" w:rsidRDefault="005B3A89" w:rsidP="005B3A89">
      <w:pPr>
        <w:jc w:val="both"/>
      </w:pPr>
      <w:r w:rsidRPr="009D5B33">
        <w:rPr>
          <w:i/>
        </w:rPr>
        <w:t>Egyéb statisztikai adatszolgáltatások</w:t>
      </w:r>
      <w:r>
        <w:t xml:space="preserve"> folyamatosan az önkormányzat, az iskola, az óvoda és a  szakmai felettes felé.</w:t>
      </w:r>
    </w:p>
    <w:p w:rsidR="001C0D96" w:rsidRDefault="001C0D96" w:rsidP="001C0D96">
      <w:pPr>
        <w:jc w:val="both"/>
      </w:pPr>
    </w:p>
    <w:p w:rsidR="001C0D96" w:rsidRDefault="001C0D96" w:rsidP="001C0D96">
      <w:pPr>
        <w:jc w:val="both"/>
      </w:pPr>
      <w:r>
        <w:t>2014. szeptemberétől a jelentési kötelezettségben</w:t>
      </w:r>
      <w:r w:rsidR="00EC3D09">
        <w:t xml:space="preserve"> és</w:t>
      </w:r>
      <w:r>
        <w:t xml:space="preserve"> a védőnői</w:t>
      </w:r>
      <w:r w:rsidR="00BC7D5C">
        <w:t xml:space="preserve"> ellátásban további (törvényi?) </w:t>
      </w:r>
      <w:r>
        <w:t>változások lesznek, amelynek pont</w:t>
      </w:r>
      <w:r w:rsidR="00BC7D5C">
        <w:t>os részleteiről hivatalos tájékoztatást</w:t>
      </w:r>
      <w:r>
        <w:t xml:space="preserve"> még nem kap</w:t>
      </w:r>
      <w:r w:rsidR="00BC7D5C">
        <w:t>tam.</w:t>
      </w:r>
    </w:p>
    <w:p w:rsidR="005B3A89" w:rsidRDefault="005B3A89" w:rsidP="005B3A89"/>
    <w:p w:rsidR="005B3A89" w:rsidRDefault="005B3A89" w:rsidP="005B3A89">
      <w:pPr>
        <w:jc w:val="both"/>
      </w:pPr>
      <w:r>
        <w:rPr>
          <w:b/>
        </w:rPr>
        <w:t xml:space="preserve">A </w:t>
      </w:r>
      <w:r w:rsidRPr="00E470B2">
        <w:rPr>
          <w:b/>
        </w:rPr>
        <w:t>Tanácsadó felszerelése</w:t>
      </w:r>
      <w:r>
        <w:t xml:space="preserve"> </w:t>
      </w:r>
    </w:p>
    <w:p w:rsidR="005B3A89" w:rsidRDefault="005B3A89" w:rsidP="005B3A89">
      <w:pPr>
        <w:jc w:val="both"/>
      </w:pPr>
    </w:p>
    <w:p w:rsidR="005B3A89" w:rsidRDefault="002A4B08" w:rsidP="005B3A89">
      <w:pPr>
        <w:jc w:val="both"/>
      </w:pPr>
      <w:r>
        <w:t xml:space="preserve">2013.december: kétlépcsős fellépő-zsámoly beszerzése a belgyógyászati vizsgálóágyhoz. </w:t>
      </w:r>
    </w:p>
    <w:p w:rsidR="00BC7D5C" w:rsidRDefault="00BC7D5C" w:rsidP="00BC7D5C">
      <w:pPr>
        <w:jc w:val="both"/>
      </w:pPr>
      <w:r>
        <w:t>2014.</w:t>
      </w:r>
      <w:r w:rsidR="00EE0462">
        <w:t xml:space="preserve"> február:</w:t>
      </w:r>
      <w:r>
        <w:t xml:space="preserve"> a Tanácsadó vizesblokkjainak</w:t>
      </w:r>
      <w:r w:rsidR="00EE0462">
        <w:t xml:space="preserve"> és a méhnyakszűrő helyiségének</w:t>
      </w:r>
      <w:r>
        <w:t xml:space="preserve"> tisztasági festése megtörtént. </w:t>
      </w:r>
    </w:p>
    <w:p w:rsidR="002A4B08" w:rsidRDefault="002A4B08" w:rsidP="005B3A89">
      <w:pPr>
        <w:jc w:val="both"/>
      </w:pPr>
      <w:r>
        <w:t>2014. április: XP operációs rendszer cseréje megtörtént Windows 7-re;</w:t>
      </w:r>
    </w:p>
    <w:p w:rsidR="002A4B08" w:rsidRDefault="002A4B08" w:rsidP="005B3A89">
      <w:pPr>
        <w:jc w:val="both"/>
      </w:pPr>
      <w:r>
        <w:t>Stefánia Védőnői Nyilvántartó Rendszer folyamatos működési feltétele biztosított.</w:t>
      </w:r>
    </w:p>
    <w:p w:rsidR="005B3A89" w:rsidRDefault="005B3A89" w:rsidP="005B3A89">
      <w:pPr>
        <w:jc w:val="both"/>
      </w:pPr>
    </w:p>
    <w:p w:rsidR="002A4B08" w:rsidRDefault="002A4B08" w:rsidP="005B3A89">
      <w:pPr>
        <w:jc w:val="both"/>
      </w:pPr>
      <w:r>
        <w:t>2014. évben a méhnyakszűrésre használt helyiségbe bútorzat (műszerasztal, szekrény) vásárlását tervezem.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>A védőnői szolgálat működési feltételei, a fogyó eszközök beszerzése folyamatosan biztosított</w:t>
      </w:r>
      <w:r w:rsidR="00EE0462">
        <w:t>ak</w:t>
      </w:r>
      <w:r>
        <w:t xml:space="preserve">. Amennyiben meghibásodik valamelyik eszközöm a lehető legrövidebb időn belül javításáról, esetleg új beszerzéséről a fenntartó gondoskodik. </w:t>
      </w:r>
    </w:p>
    <w:p w:rsidR="005B3A89" w:rsidRDefault="005B3A89" w:rsidP="005B3A89">
      <w:pPr>
        <w:jc w:val="both"/>
      </w:pPr>
      <w:r>
        <w:t>Az elfogadott költségvetési keretem megtartására törekszem.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>A település vezetői, a település intézményeinek vezetői és dolgozói,</w:t>
      </w:r>
      <w:r w:rsidRPr="00836D23">
        <w:t xml:space="preserve"> </w:t>
      </w:r>
      <w:r>
        <w:t>valamint doktornő és az asszisztense, minden segítséget megadtak, ahhoz, hogy munkámat gördülékenyen, a lakosság igényeinek megfelelően tudjam ellátni. Ezúton is köszönöm mindenkinek a segítő együttműködést.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>Kérem a beszámolóm szíves elfogadását.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1F18B5" w:rsidP="005B3A89">
      <w:pPr>
        <w:jc w:val="both"/>
      </w:pPr>
      <w:r>
        <w:t>Berente, 2014. június 11</w:t>
      </w:r>
      <w:r w:rsidR="005B3A89">
        <w:t>.</w:t>
      </w: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</w:p>
    <w:p w:rsidR="005B3A89" w:rsidRDefault="005B3A89" w:rsidP="005B3A89">
      <w:pPr>
        <w:jc w:val="both"/>
      </w:pPr>
      <w:r>
        <w:t xml:space="preserve">Tisztelettel: </w:t>
      </w:r>
    </w:p>
    <w:p w:rsidR="005B3A89" w:rsidRDefault="005B3A89" w:rsidP="005B3A89">
      <w:pPr>
        <w:jc w:val="right"/>
      </w:pPr>
    </w:p>
    <w:p w:rsidR="005B3A89" w:rsidRDefault="005B3A89" w:rsidP="005B3A89">
      <w:pPr>
        <w:jc w:val="right"/>
      </w:pPr>
      <w:r>
        <w:t>Harzsóné Üveges Szilvia</w:t>
      </w:r>
    </w:p>
    <w:p w:rsidR="005B3A89" w:rsidRDefault="005B3A89" w:rsidP="005B3A89">
      <w:r>
        <w:t xml:space="preserve">                                                                                                                          </w:t>
      </w:r>
      <w:proofErr w:type="gramStart"/>
      <w:r>
        <w:t>védőnő</w:t>
      </w:r>
      <w:proofErr w:type="gramEnd"/>
    </w:p>
    <w:p w:rsidR="005B3A89" w:rsidRDefault="005B3A89" w:rsidP="005B3A89"/>
    <w:p w:rsidR="002B6DCB" w:rsidRDefault="002B6DCB"/>
    <w:sectPr w:rsidR="002B6DCB" w:rsidSect="00C1551B">
      <w:footnotePr>
        <w:pos w:val="beneathText"/>
      </w:footnotePr>
      <w:pgSz w:w="11905" w:h="16837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321A"/>
    <w:multiLevelType w:val="hybridMultilevel"/>
    <w:tmpl w:val="C7E40152"/>
    <w:lvl w:ilvl="0" w:tplc="A0509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CC3D56"/>
    <w:multiLevelType w:val="hybridMultilevel"/>
    <w:tmpl w:val="C3449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5B3A89"/>
    <w:rsid w:val="00012740"/>
    <w:rsid w:val="000459F4"/>
    <w:rsid w:val="00105AB1"/>
    <w:rsid w:val="001550B8"/>
    <w:rsid w:val="001C0D96"/>
    <w:rsid w:val="001F18B5"/>
    <w:rsid w:val="00274BEB"/>
    <w:rsid w:val="00295064"/>
    <w:rsid w:val="002A4B08"/>
    <w:rsid w:val="002B6DCB"/>
    <w:rsid w:val="002F37A3"/>
    <w:rsid w:val="002F7835"/>
    <w:rsid w:val="003E31DE"/>
    <w:rsid w:val="0044472C"/>
    <w:rsid w:val="004571D1"/>
    <w:rsid w:val="00495915"/>
    <w:rsid w:val="00526A41"/>
    <w:rsid w:val="005934EE"/>
    <w:rsid w:val="005A3951"/>
    <w:rsid w:val="005B3A89"/>
    <w:rsid w:val="00653AC9"/>
    <w:rsid w:val="006B31DA"/>
    <w:rsid w:val="00723A41"/>
    <w:rsid w:val="00790A05"/>
    <w:rsid w:val="00794EC2"/>
    <w:rsid w:val="008B45D9"/>
    <w:rsid w:val="009258C3"/>
    <w:rsid w:val="00931FD1"/>
    <w:rsid w:val="009A709E"/>
    <w:rsid w:val="00A25CBF"/>
    <w:rsid w:val="00A375F6"/>
    <w:rsid w:val="00A80F10"/>
    <w:rsid w:val="00AD5A25"/>
    <w:rsid w:val="00B26BC3"/>
    <w:rsid w:val="00B63D93"/>
    <w:rsid w:val="00BB2270"/>
    <w:rsid w:val="00BC7D5C"/>
    <w:rsid w:val="00C14AEF"/>
    <w:rsid w:val="00C1551B"/>
    <w:rsid w:val="00CC39FB"/>
    <w:rsid w:val="00CF7598"/>
    <w:rsid w:val="00DA5B73"/>
    <w:rsid w:val="00DB7C95"/>
    <w:rsid w:val="00DF05A6"/>
    <w:rsid w:val="00E106C6"/>
    <w:rsid w:val="00EC3D09"/>
    <w:rsid w:val="00EE0462"/>
    <w:rsid w:val="00F06651"/>
    <w:rsid w:val="00F94053"/>
    <w:rsid w:val="00F97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3A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5B3A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723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1793</Words>
  <Characters>12374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</dc:creator>
  <cp:lastModifiedBy>Szilvi</cp:lastModifiedBy>
  <cp:revision>15</cp:revision>
  <dcterms:created xsi:type="dcterms:W3CDTF">2014-06-02T07:38:00Z</dcterms:created>
  <dcterms:modified xsi:type="dcterms:W3CDTF">2014-06-11T08:28:00Z</dcterms:modified>
</cp:coreProperties>
</file>